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9479" w14:textId="0C7E0683" w:rsidR="00714471" w:rsidRDefault="00714471" w:rsidP="00714471">
      <w:pPr>
        <w:keepNext/>
        <w:bidi/>
        <w:spacing w:before="240" w:after="60"/>
        <w:jc w:val="center"/>
        <w:outlineLvl w:val="2"/>
        <w:rPr>
          <w:rFonts w:ascii="David" w:eastAsia="Times New Roman" w:hAnsi="David" w:cs="David"/>
          <w:b/>
          <w:bCs/>
          <w:noProof/>
          <w:sz w:val="26"/>
          <w:szCs w:val="26"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 xml:space="preserve">רשימת הספרים והציוד לכיתה </w:t>
      </w:r>
      <w:r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ב</w:t>
      </w:r>
      <w:r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' לשנה"ל תשפ"</w:t>
      </w:r>
      <w:r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ד</w:t>
      </w:r>
    </w:p>
    <w:p w14:paraId="0B39A533" w14:textId="77777777" w:rsidR="00714471" w:rsidRPr="00714471" w:rsidRDefault="00714471" w:rsidP="00714471">
      <w:pPr>
        <w:bidi/>
        <w:rPr>
          <w:rFonts w:ascii="David" w:eastAsia="Times New Roman" w:hAnsi="David" w:cs="David"/>
          <w:noProof/>
          <w:sz w:val="24"/>
          <w:szCs w:val="24"/>
          <w:lang w:eastAsia="he-IL"/>
        </w:rPr>
      </w:pPr>
    </w:p>
    <w:p w14:paraId="3D8354B1" w14:textId="77777777" w:rsidR="00714471" w:rsidRDefault="00714471" w:rsidP="00714471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-  הלימודים מסתיימים בשעה  11:45</w:t>
      </w:r>
    </w:p>
    <w:p w14:paraId="7254E8DC" w14:textId="77777777" w:rsidR="00714471" w:rsidRDefault="00714471" w:rsidP="00714471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3E76229A" w14:textId="77777777" w:rsidR="00714471" w:rsidRDefault="00714471" w:rsidP="00714471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ילדים והורים שלום!</w:t>
      </w:r>
    </w:p>
    <w:p w14:paraId="551A5053" w14:textId="77777777" w:rsidR="00714471" w:rsidRDefault="00714471" w:rsidP="00714471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6D886CF2" w14:textId="77777777" w:rsidR="00714471" w:rsidRDefault="00714471" w:rsidP="00714471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 xml:space="preserve">ביה"ס "הדסים" מקיים את חוק "השאלת ספרי לימוד" בעלות של 280 ₪ </w:t>
      </w:r>
      <w:r>
        <w:rPr>
          <w:rFonts w:ascii="David" w:eastAsia="Times New Roman" w:hAnsi="David" w:cs="David" w:hint="cs"/>
          <w:noProof/>
          <w:rtl/>
          <w:lang w:eastAsia="he-IL"/>
        </w:rPr>
        <w:t>מזה מספר שנים</w:t>
      </w:r>
      <w:r>
        <w:rPr>
          <w:rFonts w:ascii="David" w:eastAsia="Times New Roman" w:hAnsi="David" w:cs="David"/>
          <w:noProof/>
          <w:rtl/>
          <w:lang w:eastAsia="he-IL"/>
        </w:rPr>
        <w:t>.</w:t>
      </w:r>
    </w:p>
    <w:p w14:paraId="25C8763A" w14:textId="77777777" w:rsidR="00714471" w:rsidRDefault="00714471" w:rsidP="00714471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לחוק זה שתי מטרות:</w:t>
      </w:r>
    </w:p>
    <w:p w14:paraId="166C61B8" w14:textId="77777777" w:rsidR="00714471" w:rsidRDefault="00714471" w:rsidP="00714471">
      <w:pPr>
        <w:numPr>
          <w:ilvl w:val="0"/>
          <w:numId w:val="2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חינוך ערכי סביבתי שנועד לחסוך ולשמר את צריכת הנייר ולעודד את מיחזור הספרים.</w:t>
      </w:r>
    </w:p>
    <w:p w14:paraId="56ED90BB" w14:textId="77777777" w:rsidR="00714471" w:rsidRDefault="00714471" w:rsidP="00714471">
      <w:pPr>
        <w:numPr>
          <w:ilvl w:val="0"/>
          <w:numId w:val="2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להקל על ההורים בהתמודדות עם רכישת הספרים.</w:t>
      </w:r>
    </w:p>
    <w:p w14:paraId="72D63B4F" w14:textId="77777777" w:rsidR="00714471" w:rsidRDefault="00714471" w:rsidP="00714471">
      <w:pPr>
        <w:bidi/>
        <w:ind w:left="720" w:right="-567"/>
        <w:contextualSpacing/>
        <w:rPr>
          <w:rFonts w:ascii="David" w:eastAsia="Times New Roman" w:hAnsi="David" w:cs="David"/>
          <w:noProof/>
          <w:lang w:eastAsia="he-IL"/>
        </w:rPr>
      </w:pPr>
    </w:p>
    <w:p w14:paraId="1FAE3CB0" w14:textId="77777777" w:rsidR="00714471" w:rsidRDefault="00714471" w:rsidP="00714471">
      <w:pPr>
        <w:bidi/>
        <w:ind w:right="-567"/>
        <w:rPr>
          <w:rFonts w:ascii="David" w:eastAsia="Times New Roman" w:hAnsi="David" w:cs="David"/>
          <w:noProof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 xml:space="preserve">לשם כך כל התלמידים </w:t>
      </w:r>
      <w:r>
        <w:rPr>
          <w:rFonts w:ascii="David" w:eastAsia="Times New Roman" w:hAnsi="David" w:cs="David"/>
          <w:b/>
          <w:bCs/>
          <w:noProof/>
          <w:u w:val="single"/>
          <w:rtl/>
          <w:lang w:eastAsia="he-IL"/>
        </w:rPr>
        <w:t>חייבים</w:t>
      </w:r>
      <w:r>
        <w:rPr>
          <w:rFonts w:ascii="David" w:eastAsia="Times New Roman" w:hAnsi="David" w:cs="David"/>
          <w:noProof/>
          <w:rtl/>
          <w:lang w:eastAsia="he-IL"/>
        </w:rPr>
        <w:t xml:space="preserve"> להחזיר את הספרים המושאלים.</w:t>
      </w:r>
    </w:p>
    <w:p w14:paraId="7A5AF07E" w14:textId="77777777" w:rsidR="00714471" w:rsidRDefault="00714471" w:rsidP="00714471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</w:p>
    <w:p w14:paraId="0DC919B2" w14:textId="05559A3A" w:rsidR="00714471" w:rsidRDefault="00714471" w:rsidP="00714471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יש לקיים בדיקה של הספרים המושאלים שאכן הם ראויים לשימו</w:t>
      </w:r>
      <w:r w:rsidR="00CF3C0E">
        <w:rPr>
          <w:rFonts w:ascii="David" w:eastAsia="Times New Roman" w:hAnsi="David" w:cs="David" w:hint="cs"/>
          <w:noProof/>
          <w:rtl/>
          <w:lang w:eastAsia="he-IL"/>
        </w:rPr>
        <w:t>ש.</w:t>
      </w:r>
    </w:p>
    <w:p w14:paraId="76EB8852" w14:textId="77777777" w:rsidR="00714471" w:rsidRDefault="00714471" w:rsidP="00714471">
      <w:pPr>
        <w:numPr>
          <w:ilvl w:val="0"/>
          <w:numId w:val="2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ספרים שאין כותבים בהם יש לבדוק שהם במצב תקין וראויים לשימוש</w:t>
      </w:r>
      <w:r>
        <w:rPr>
          <w:rFonts w:ascii="David" w:eastAsia="Times New Roman" w:hAnsi="David" w:cs="David" w:hint="cs"/>
          <w:noProof/>
          <w:rtl/>
          <w:lang w:eastAsia="he-IL"/>
        </w:rPr>
        <w:t xml:space="preserve"> </w:t>
      </w:r>
      <w:r>
        <w:rPr>
          <w:rFonts w:ascii="David" w:eastAsia="Times New Roman" w:hAnsi="David" w:cs="David"/>
          <w:noProof/>
          <w:rtl/>
          <w:lang w:eastAsia="he-IL"/>
        </w:rPr>
        <w:t>(במידה וילדכם לא</w:t>
      </w:r>
    </w:p>
    <w:p w14:paraId="44D996A5" w14:textId="77777777" w:rsidR="00714471" w:rsidRDefault="00714471" w:rsidP="00714471">
      <w:pPr>
        <w:bidi/>
        <w:ind w:left="-341" w:firstLine="341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שמר על הספר כראוי</w:t>
      </w:r>
      <w:r>
        <w:rPr>
          <w:rFonts w:ascii="David" w:eastAsia="Times New Roman" w:hAnsi="David" w:cs="David" w:hint="cs"/>
          <w:noProof/>
          <w:rtl/>
          <w:lang w:eastAsia="he-IL"/>
        </w:rPr>
        <w:t>,</w:t>
      </w:r>
      <w:r>
        <w:rPr>
          <w:rFonts w:ascii="David" w:eastAsia="Times New Roman" w:hAnsi="David" w:cs="David"/>
          <w:noProof/>
          <w:rtl/>
          <w:lang w:eastAsia="he-IL"/>
        </w:rPr>
        <w:t xml:space="preserve"> תידרשו לשלם עבורו, כפי שצויין בהצטרפותכם לפרוייקט).</w:t>
      </w:r>
    </w:p>
    <w:p w14:paraId="6A74FE4C" w14:textId="77777777" w:rsidR="00714471" w:rsidRDefault="00714471" w:rsidP="00714471">
      <w:pPr>
        <w:numPr>
          <w:ilvl w:val="0"/>
          <w:numId w:val="2"/>
        </w:numPr>
        <w:bidi/>
        <w:contextualSpacing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חוברות שנכתב בהן נשארות אצל התלמידים (לא מוחקים חוברות)</w:t>
      </w:r>
      <w:r>
        <w:rPr>
          <w:rFonts w:ascii="David" w:eastAsia="Times New Roman" w:hAnsi="David" w:cs="David"/>
          <w:noProof/>
          <w:lang w:eastAsia="he-IL"/>
        </w:rPr>
        <w:t>.</w:t>
      </w:r>
    </w:p>
    <w:p w14:paraId="254C98F4" w14:textId="77777777" w:rsidR="00714471" w:rsidRDefault="00714471" w:rsidP="00714471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lang w:eastAsia="he-IL"/>
        </w:rPr>
      </w:pPr>
    </w:p>
    <w:p w14:paraId="06949F56" w14:textId="77777777" w:rsidR="00714471" w:rsidRDefault="00714471" w:rsidP="00714471">
      <w:pPr>
        <w:bidi/>
        <w:ind w:left="-341" w:firstLine="341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רשימות הספרים לתשפ"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ד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מופיעות גם באתר ביה"ס.</w:t>
      </w:r>
    </w:p>
    <w:p w14:paraId="58A2CC81" w14:textId="2783C956" w:rsidR="00714471" w:rsidRPr="00714471" w:rsidRDefault="00714471" w:rsidP="00714471">
      <w:pPr>
        <w:bidi/>
        <w:ind w:left="-341" w:firstLine="341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בהצלחה!</w:t>
      </w:r>
    </w:p>
    <w:p w14:paraId="38C470F1" w14:textId="77777777" w:rsidR="00714471" w:rsidRDefault="00714471" w:rsidP="00714471">
      <w:pPr>
        <w:bidi/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</w:pPr>
    </w:p>
    <w:p w14:paraId="6AB1EB08" w14:textId="77777777" w:rsidR="00714471" w:rsidRDefault="00714471" w:rsidP="00714471">
      <w:pPr>
        <w:bidi/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</w:pPr>
    </w:p>
    <w:p w14:paraId="67607710" w14:textId="632DAF7B" w:rsidR="00D660B0" w:rsidRPr="001E4088" w:rsidRDefault="00D660B0" w:rsidP="00714471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את החוברות והמחברות אנא עטפו בניילון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שקוף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+ מדבקה עם שם הילד/ה.</w:t>
      </w:r>
    </w:p>
    <w:p w14:paraId="7AC49D31" w14:textId="77777777" w:rsidR="00D660B0" w:rsidRDefault="00D660B0" w:rsidP="00D660B0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26CC2892" w14:textId="4C64D6E0" w:rsidR="00714471" w:rsidRPr="00714471" w:rsidRDefault="00D660B0" w:rsidP="00714471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714471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עברית</w:t>
      </w:r>
    </w:p>
    <w:p w14:paraId="26256B60" w14:textId="673724AE" w:rsidR="00714471" w:rsidRPr="00714471" w:rsidRDefault="00714471" w:rsidP="00714471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714471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"צועדים בדרך המלים" לכיתה ב'</w:t>
      </w:r>
      <w:r w:rsidRPr="00714471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, בינה גלר טליתמן</w:t>
      </w:r>
      <w:r w:rsidRPr="00714471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, </w:t>
      </w:r>
      <w:r w:rsidR="00C328EF" w:rsidRPr="00714471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ח</w:t>
      </w:r>
      <w:r w:rsidRPr="00714471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נה שליטא, הוצאת כנרת.</w:t>
      </w:r>
    </w:p>
    <w:p w14:paraId="0257AF47" w14:textId="4B4959A8" w:rsidR="00714471" w:rsidRDefault="00714471" w:rsidP="00714471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714471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"הבנתי את הקטע" לכיתות ב'</w:t>
      </w:r>
      <w:r w:rsidRPr="00714471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,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רונית פירסטטר, הוצאת יבנה בונוס.</w:t>
      </w:r>
    </w:p>
    <w:p w14:paraId="230BD4AB" w14:textId="0495022B" w:rsidR="00D660B0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17EA6636" w14:textId="77777777"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5BAD5C7B" w14:textId="77777777" w:rsidR="00714471" w:rsidRDefault="00D660B0" w:rsidP="00D660B0">
      <w:pPr>
        <w:bidi/>
        <w:ind w:right="-426"/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חשבון והנדסה</w:t>
      </w:r>
      <w:r w:rsidRPr="001E4088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 xml:space="preserve"> </w:t>
      </w:r>
    </w:p>
    <w:p w14:paraId="22894047" w14:textId="2BD7E4B6" w:rsidR="00D660B0" w:rsidRDefault="00714471" w:rsidP="00714471">
      <w:pPr>
        <w:bidi/>
        <w:ind w:right="-426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כשרים והקשרים במתמטיקה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,</w:t>
      </w:r>
      <w:r w:rsidR="00D660B0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חובר</w:t>
      </w:r>
      <w:r w:rsidR="00D660B0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ו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ת 4,5. ד"ר דרורה ליבנה- נעמי פריסק- הוצאת כנרת.</w:t>
      </w:r>
    </w:p>
    <w:p w14:paraId="146DF768" w14:textId="778091E6" w:rsidR="00714471" w:rsidRDefault="00714471" w:rsidP="00714471">
      <w:pPr>
        <w:bidi/>
        <w:ind w:right="-426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ה</w:t>
      </w:r>
      <w:r w:rsidR="001C371E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חשבון שלי ב'. </w:t>
      </w:r>
    </w:p>
    <w:p w14:paraId="41993CAC" w14:textId="77777777" w:rsidR="00714471" w:rsidRPr="005E152F" w:rsidRDefault="00714471" w:rsidP="00714471">
      <w:pPr>
        <w:bidi/>
        <w:ind w:right="-426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0B54AB49" w14:textId="3DB238A6" w:rsidR="001C371E" w:rsidRPr="003C1898" w:rsidRDefault="00D660B0" w:rsidP="00C328EF">
      <w:pPr>
        <w:bidi/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תורה - 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בראשית – פירוש ועריכה ללומדים הצעירים -  ב. גלר, ח. שליטא – הוצאת כינרת.</w:t>
      </w:r>
      <w:r w:rsidR="001C371E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="00C328EF" w:rsidRPr="003C189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(ספר בראשית שק</w:t>
      </w:r>
      <w:r w:rsidR="001C371E" w:rsidRPr="003C189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י</w:t>
      </w:r>
      <w:r w:rsidR="00C328EF" w:rsidRPr="003C189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בלו בטקס שבועות</w:t>
      </w:r>
      <w:r w:rsidR="003C1898" w:rsidRPr="003C189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, יש לשמור לכיתה ג'</w:t>
      </w:r>
      <w:r w:rsidR="00C328EF" w:rsidRPr="003C189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)</w:t>
      </w:r>
      <w:r w:rsidR="001C371E" w:rsidRPr="003C189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.</w:t>
      </w:r>
    </w:p>
    <w:p w14:paraId="0673AE33" w14:textId="40BC1A95" w:rsidR="00D660B0" w:rsidRDefault="00D660B0" w:rsidP="001C371E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                                                                   </w:t>
      </w:r>
    </w:p>
    <w:p w14:paraId="1EEE9C2B" w14:textId="77777777"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מדעים </w:t>
      </w:r>
      <w:r w:rsidRPr="005E152F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"מסע מדע</w:t>
      </w:r>
      <w:r w:rsidRPr="00303BA2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ב'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- </w:t>
      </w:r>
      <w:r w:rsidRPr="00303BA2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חוקרים בטבע" 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– הוצאת כנרת.</w:t>
      </w:r>
    </w:p>
    <w:p w14:paraId="42E9D598" w14:textId="77777777" w:rsidR="00D660B0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1FB3F5FF" w14:textId="17396A10" w:rsidR="00D660B0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8E4224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מולדת</w:t>
      </w:r>
      <w:r w:rsidRPr="008E4224">
        <w:rPr>
          <w:rFonts w:ascii="David" w:eastAsia="Times New Roman" w:hAnsi="David" w:cs="David" w:hint="cs"/>
          <w:noProof/>
          <w:sz w:val="24"/>
          <w:szCs w:val="24"/>
          <w:u w:val="single"/>
          <w:rtl/>
          <w:lang w:eastAsia="he-IL"/>
        </w:rPr>
        <w:t>-</w:t>
      </w:r>
      <w:r w:rsidRPr="008E4224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="001C371E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"</w:t>
      </w:r>
      <w:r w:rsidRPr="008E4224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אני ומשפחתי אני וחברי</w:t>
      </w:r>
      <w:r w:rsidR="001C371E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"</w:t>
      </w:r>
      <w:r w:rsidRPr="008E4224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- </w:t>
      </w:r>
      <w:r w:rsidRPr="008E4224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מולדת חברה ואזרחות לכיתה ב'- זיוה לוריא- מיימוני</w:t>
      </w:r>
      <w:r w:rsidR="001C371E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.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</w:p>
    <w:p w14:paraId="55F0FFF1" w14:textId="57B5EF68" w:rsidR="00D660B0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1997A542" w14:textId="67128457" w:rsidR="00D660B0" w:rsidRDefault="00D660B0" w:rsidP="00C328E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27F8F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אנגלית</w:t>
      </w:r>
      <w:r w:rsidR="00C328EF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="00C328EF">
        <w:rPr>
          <w:rFonts w:ascii="David" w:eastAsia="Times New Roman" w:hAnsi="David" w:cs="David" w:hint="cs"/>
          <w:noProof/>
          <w:sz w:val="24"/>
          <w:szCs w:val="24"/>
          <w:lang w:eastAsia="he-IL"/>
        </w:rPr>
        <w:t>M</w:t>
      </w:r>
      <w:r w:rsidR="00C328EF">
        <w:rPr>
          <w:rFonts w:ascii="David" w:eastAsia="Times New Roman" w:hAnsi="David" w:cs="David"/>
          <w:noProof/>
          <w:sz w:val="24"/>
          <w:szCs w:val="24"/>
          <w:lang w:eastAsia="he-IL"/>
        </w:rPr>
        <w:t xml:space="preserve">eet </w:t>
      </w:r>
      <w:r w:rsidR="001C371E">
        <w:rPr>
          <w:rFonts w:ascii="David" w:eastAsia="Times New Roman" w:hAnsi="David" w:cs="David" w:hint="cs"/>
          <w:noProof/>
          <w:sz w:val="24"/>
          <w:szCs w:val="24"/>
          <w:lang w:eastAsia="he-IL"/>
        </w:rPr>
        <w:t>J</w:t>
      </w:r>
      <w:r w:rsidR="00C328EF">
        <w:rPr>
          <w:rFonts w:ascii="David" w:eastAsia="Times New Roman" w:hAnsi="David" w:cs="David"/>
          <w:noProof/>
          <w:sz w:val="24"/>
          <w:szCs w:val="24"/>
          <w:lang w:eastAsia="he-IL"/>
        </w:rPr>
        <w:t>et / Raizy Lazarus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="00C328EF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הוצאת אריק כהן (חוברת סגולה)</w:t>
      </w:r>
    </w:p>
    <w:p w14:paraId="69AB8D3F" w14:textId="77777777" w:rsidR="00D660B0" w:rsidRDefault="00D660B0" w:rsidP="00D660B0">
      <w:pPr>
        <w:bidi/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</w:pPr>
    </w:p>
    <w:p w14:paraId="75569388" w14:textId="6B5CD081" w:rsidR="00D660B0" w:rsidRDefault="00D660B0" w:rsidP="00D660B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לא נכללים בהשאלת ספרים: </w:t>
      </w:r>
    </w:p>
    <w:p w14:paraId="1566CCF5" w14:textId="77777777" w:rsidR="00D660B0" w:rsidRDefault="00D660B0" w:rsidP="00D660B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23D192EB" w14:textId="77777777" w:rsidR="00D660B0" w:rsidRDefault="00D660B0" w:rsidP="00D660B0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חינוך גופני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בקבוק מים אישי, נעלי ריצה/ספורט, מכנס טרניג או טייץ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ללא כפתורים ורוכסנים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. </w:t>
      </w:r>
    </w:p>
    <w:p w14:paraId="39FE18E3" w14:textId="77777777" w:rsidR="00D660B0" w:rsidRDefault="00D660B0" w:rsidP="00D660B0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בקיץ- כובע וקרם הגנה. </w:t>
      </w:r>
    </w:p>
    <w:p w14:paraId="640D9C4C" w14:textId="36518E03" w:rsidR="00D660B0" w:rsidRDefault="00D660B0" w:rsidP="00D660B0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7931F5A9" w14:textId="2A2616C0" w:rsidR="00D660B0" w:rsidRDefault="00D660B0" w:rsidP="00D660B0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תלבושת אחידה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יש להצטייד בחולצות עם סמל ביה"ס.</w:t>
      </w:r>
    </w:p>
    <w:p w14:paraId="0CAA3D5F" w14:textId="0F81B9CA" w:rsidR="00D660B0" w:rsidRDefault="00B30829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6F81B" wp14:editId="7FC227CD">
            <wp:simplePos x="0" y="0"/>
            <wp:positionH relativeFrom="column">
              <wp:posOffset>4954270</wp:posOffset>
            </wp:positionH>
            <wp:positionV relativeFrom="paragraph">
              <wp:posOffset>145196</wp:posOffset>
            </wp:positionV>
            <wp:extent cx="1123950" cy="1123950"/>
            <wp:effectExtent l="0" t="0" r="0" b="0"/>
            <wp:wrapNone/>
            <wp:docPr id="1" name="תמונה 1" descr="Book Illustration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Illustration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0B0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שימו לב- יש לרכוש גם חולצה בצבע לבן לטקסים וארועים. </w:t>
      </w:r>
    </w:p>
    <w:p w14:paraId="7A012B6B" w14:textId="77777777" w:rsidR="00D660B0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</w:t>
      </w:r>
      <w:r w:rsidR="00C328EF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בחורף,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ניתן ללבוש סווצ'ר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חלק</w:t>
      </w:r>
      <w:r w:rsidR="00C328E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ללא סמל ביה"ס</w:t>
      </w:r>
      <w:r w:rsidR="00C328EF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ומתחת חולצה עם סמל</w:t>
      </w:r>
    </w:p>
    <w:p w14:paraId="19EB93C5" w14:textId="77777777" w:rsidR="00D660B0" w:rsidRDefault="00D660B0" w:rsidP="00D660B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7D90B59E" w14:textId="6FF44362" w:rsidR="00D660B0" w:rsidRDefault="00D660B0" w:rsidP="00D660B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3394726C" w14:textId="77777777" w:rsidR="00D660B0" w:rsidRDefault="00D660B0" w:rsidP="00D660B0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חופשה נעימה</w:t>
      </w:r>
    </w:p>
    <w:p w14:paraId="60F6752B" w14:textId="7D40B2DE" w:rsidR="00D660B0" w:rsidRDefault="00D660B0" w:rsidP="00D660B0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להתראות בשנה הבאה</w:t>
      </w:r>
    </w:p>
    <w:p w14:paraId="69F9EDF3" w14:textId="214274FB" w:rsidR="00D660B0" w:rsidRDefault="00D660B0" w:rsidP="00D660B0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טלי אליקים טויטו       מנהלת ביה"ס  וצוות בית הספר</w:t>
      </w:r>
    </w:p>
    <w:p w14:paraId="342A82BB" w14:textId="76CB5832" w:rsidR="00D660B0" w:rsidRDefault="00D660B0" w:rsidP="00D660B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3529818D" w14:textId="77777777" w:rsidR="008E4224" w:rsidRDefault="008E4224" w:rsidP="008E4224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5DE618A6" w14:textId="77777777" w:rsidR="00D660B0" w:rsidRDefault="00D660B0" w:rsidP="00D660B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5F4C748A" w14:textId="46396E5E" w:rsidR="00D660B0" w:rsidRPr="005E152F" w:rsidRDefault="00D660B0" w:rsidP="00D660B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ציוד אישי בסיסי לתלמיד/ה.  </w:t>
      </w:r>
      <w:r w:rsidR="001C371E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כיתות</w:t>
      </w: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ב'</w:t>
      </w:r>
    </w:p>
    <w:p w14:paraId="131FC2FA" w14:textId="77777777"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4487B96D" w14:textId="77777777" w:rsidR="00D660B0" w:rsidRPr="005E152F" w:rsidRDefault="00C328EF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2</w:t>
      </w:r>
      <w:r w:rsidR="00D660B0"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מחברות חכמות – שורות – </w:t>
      </w:r>
      <w:r w:rsidR="00D660B0" w:rsidRPr="005E152F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לא מקווקו</w:t>
      </w:r>
      <w:r w:rsidR="00D660B0"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 </w:t>
      </w:r>
      <w:r w:rsidR="00D660B0" w:rsidRPr="00C328E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10 שורות.</w:t>
      </w:r>
    </w:p>
    <w:p w14:paraId="25E164D0" w14:textId="77777777"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52E54DB6" w14:textId="77777777"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4 מחברות חכמות- שורות- </w:t>
      </w:r>
      <w:r w:rsidRPr="005E152F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לא מקווקו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- </w:t>
      </w:r>
      <w:r w:rsidRPr="00C328E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14 שורות.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</w:p>
    <w:p w14:paraId="41E32A44" w14:textId="77777777"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42D942CD" w14:textId="77777777" w:rsidR="00C328EF" w:rsidRPr="005E152F" w:rsidRDefault="00C328EF" w:rsidP="00C328E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3</w:t>
      </w:r>
      <w:r w:rsidR="00D660B0"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מחברות חלקות 40 דף.</w:t>
      </w:r>
    </w:p>
    <w:p w14:paraId="23E492FB" w14:textId="77777777" w:rsidR="00D660B0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12E77F3A" w14:textId="77777777" w:rsidR="00C328EF" w:rsidRDefault="00C328EF" w:rsidP="00C328E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6 מחברות 14 שורות </w:t>
      </w:r>
      <w:r w:rsidRPr="00C328E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(לא חכמות)</w:t>
      </w:r>
    </w:p>
    <w:p w14:paraId="560897F4" w14:textId="77777777" w:rsidR="00C328EF" w:rsidRPr="005E152F" w:rsidRDefault="00C328EF" w:rsidP="00C328E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22BA5B36" w14:textId="77777777"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2 מחברת חכמה לכיתות ב' עד ד' – חשבון </w:t>
      </w:r>
    </w:p>
    <w:p w14:paraId="2C759220" w14:textId="77777777" w:rsidR="00004951" w:rsidRDefault="00004951" w:rsidP="00004951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70A0282E" w14:textId="48523A63" w:rsidR="00004951" w:rsidRDefault="00004951" w:rsidP="00004951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1 מחברת </w:t>
      </w:r>
      <w:r w:rsidR="0094689E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שורות גדולה (ספירלה)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</w:t>
      </w:r>
    </w:p>
    <w:p w14:paraId="4C64394D" w14:textId="77777777" w:rsidR="00004951" w:rsidRDefault="00004951" w:rsidP="00D660B0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48E9DDBD" w14:textId="14CB0AA6" w:rsidR="00D660B0" w:rsidRPr="005E152F" w:rsidRDefault="0047699F" w:rsidP="00004951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5</w:t>
      </w:r>
      <w:r w:rsidR="00D660B0"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תיקיות שקופות דקות- בצבעים שונים</w:t>
      </w:r>
    </w:p>
    <w:p w14:paraId="4EEC89CE" w14:textId="77777777" w:rsidR="00D660B0" w:rsidRPr="005E152F" w:rsidRDefault="00D660B0" w:rsidP="00D660B0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636F7E1F" w14:textId="77777777" w:rsidR="00D660B0" w:rsidRPr="005E152F" w:rsidRDefault="00D660B0" w:rsidP="00D660B0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חבילת ניילוניות עם חורים לתיוק (שמרדף).</w:t>
      </w:r>
    </w:p>
    <w:p w14:paraId="474666BE" w14:textId="77777777"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72E06E0C" w14:textId="77777777" w:rsidR="00D660B0" w:rsidRDefault="0047699F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תיקי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יה שקופה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קשיח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ה</w:t>
      </w:r>
      <w:r w:rsidR="00D660B0"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עם סגירה. </w:t>
      </w:r>
    </w:p>
    <w:p w14:paraId="26EAB933" w14:textId="77777777" w:rsidR="0047699F" w:rsidRDefault="0047699F" w:rsidP="0047699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15CF904E" w14:textId="77777777" w:rsidR="0047699F" w:rsidRDefault="0047699F" w:rsidP="0047699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תקיית אינדקס </w:t>
      </w:r>
      <w:r>
        <w:rPr>
          <w:rFonts w:ascii="David" w:eastAsia="Times New Roman" w:hAnsi="David" w:cs="David" w:hint="cs"/>
          <w:noProof/>
          <w:sz w:val="24"/>
          <w:szCs w:val="24"/>
          <w:lang w:eastAsia="he-IL"/>
        </w:rPr>
        <w:t>A</w:t>
      </w:r>
      <w:r>
        <w:rPr>
          <w:rFonts w:ascii="David" w:eastAsia="Times New Roman" w:hAnsi="David" w:cs="David"/>
          <w:noProof/>
          <w:sz w:val="24"/>
          <w:szCs w:val="24"/>
          <w:lang w:eastAsia="he-IL"/>
        </w:rPr>
        <w:t>4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(תקייה קשירה עם שמרדפים מובנים)</w:t>
      </w:r>
    </w:p>
    <w:p w14:paraId="56DFAB58" w14:textId="77777777" w:rsidR="0047699F" w:rsidRDefault="0047699F" w:rsidP="0047699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5DBD32D9" w14:textId="77777777" w:rsidR="0047699F" w:rsidRDefault="0047699F" w:rsidP="0047699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יומן מחברת לתלמיד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–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Pr="0047699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ללא תאריכים!</w:t>
      </w:r>
    </w:p>
    <w:p w14:paraId="3E548D8B" w14:textId="77777777"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4CC6D7C0" w14:textId="77777777" w:rsidR="0047699F" w:rsidRDefault="0047699F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034FBAD1" w14:textId="77777777" w:rsidR="0047699F" w:rsidRPr="005E152F" w:rsidRDefault="0047699F" w:rsidP="0047699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47699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ציוד בקלמר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: 4 עפרונות מחודדים, מחדד קופסא, מחק, דבק סטיק, מספריים,</w:t>
      </w:r>
    </w:p>
    <w:p w14:paraId="24BEA424" w14:textId="77777777" w:rsidR="0047699F" w:rsidRDefault="0047699F" w:rsidP="0047699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סרגל קטן, צבעי עפרון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, מרקרים- 5 צבעים</w:t>
      </w:r>
    </w:p>
    <w:p w14:paraId="40ABC61B" w14:textId="77777777" w:rsidR="00D660B0" w:rsidRPr="005E152F" w:rsidRDefault="0047699F" w:rsidP="0047699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47699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ציוד נוסף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: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צבעי עיפרון, צבעי פנדה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ו</w:t>
      </w:r>
      <w:r w:rsidR="00D660B0"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לורדים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.</w:t>
      </w:r>
    </w:p>
    <w:p w14:paraId="18DBE02A" w14:textId="77777777" w:rsidR="00D660B0" w:rsidRPr="005E152F" w:rsidRDefault="00D660B0" w:rsidP="00D660B0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לוח מחיק </w:t>
      </w:r>
      <w:r w:rsidRPr="005E152F">
        <w:rPr>
          <w:rFonts w:ascii="David" w:eastAsia="Times New Roman" w:hAnsi="David" w:cs="David"/>
          <w:noProof/>
          <w:sz w:val="24"/>
          <w:szCs w:val="24"/>
          <w:lang w:eastAsia="he-IL"/>
        </w:rPr>
        <w:t>A4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+ מחק ללוח+ חב' טושים מחיקים.</w:t>
      </w:r>
    </w:p>
    <w:p w14:paraId="46336361" w14:textId="77777777" w:rsidR="00D660B0" w:rsidRPr="005E152F" w:rsidRDefault="00D660B0" w:rsidP="00D660B0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3C785BF3" w14:textId="77777777"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706C5FB4" w14:textId="77777777" w:rsidR="00D660B0" w:rsidRDefault="00D660B0" w:rsidP="00D660B0">
      <w:pPr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ליום הראשון ללימודים נבקש להביא:</w:t>
      </w:r>
    </w:p>
    <w:p w14:paraId="08A061D9" w14:textId="130130EB" w:rsidR="00D660B0" w:rsidRDefault="0083412C" w:rsidP="00D660B0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עברית- </w:t>
      </w:r>
      <w:r w:rsidR="00D660B0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10 שורות חכמה</w:t>
      </w:r>
    </w:p>
    <w:p w14:paraId="0BD67337" w14:textId="77777777" w:rsidR="00D660B0" w:rsidRDefault="0047699F" w:rsidP="00D660B0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חשבון חכמה</w:t>
      </w:r>
    </w:p>
    <w:p w14:paraId="3D0EACFE" w14:textId="77777777" w:rsidR="00D660B0" w:rsidRDefault="00D660B0" w:rsidP="00D660B0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תיקיית קשר</w:t>
      </w:r>
    </w:p>
    <w:p w14:paraId="770F65F6" w14:textId="36BA533D" w:rsidR="00D660B0" w:rsidRDefault="0047699F" w:rsidP="001C371E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ספר חשבון: </w:t>
      </w:r>
      <w:r w:rsidR="001C371E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כשרים והקשרים 4 (עם עטיפה שקופה ומדבקה עם שם הילד/ה)</w:t>
      </w:r>
    </w:p>
    <w:p w14:paraId="24C77878" w14:textId="4646797D" w:rsidR="00D660B0" w:rsidRDefault="0047699F" w:rsidP="00B25F35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ספר עברית: </w:t>
      </w:r>
      <w:r w:rsidR="001C371E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צועדים בדרך המילים</w:t>
      </w:r>
    </w:p>
    <w:p w14:paraId="43B468F7" w14:textId="636AB3D4" w:rsidR="001C371E" w:rsidRPr="00B25F35" w:rsidRDefault="001C371E" w:rsidP="001C371E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קלמר.</w:t>
      </w:r>
    </w:p>
    <w:p w14:paraId="308F41C3" w14:textId="162E0EEB" w:rsidR="00D660B0" w:rsidRPr="005D7992" w:rsidRDefault="00D660B0" w:rsidP="00D660B0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14:paraId="02DAA8A4" w14:textId="3A9449AF" w:rsidR="00D660B0" w:rsidRPr="001E4088" w:rsidRDefault="00B30829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258ECF" wp14:editId="1B25B5A8">
            <wp:simplePos x="0" y="0"/>
            <wp:positionH relativeFrom="margin">
              <wp:posOffset>1677670</wp:posOffset>
            </wp:positionH>
            <wp:positionV relativeFrom="paragraph">
              <wp:posOffset>23495</wp:posOffset>
            </wp:positionV>
            <wp:extent cx="2114550" cy="2114550"/>
            <wp:effectExtent l="0" t="0" r="0" b="0"/>
            <wp:wrapNone/>
            <wp:docPr id="2" name="תמונה 2" descr="Back to school background with school supplies. Stock Phot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to school background with school supplies. Stock Photo |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4440B" w14:textId="72B2BE33" w:rsidR="00D660B0" w:rsidRDefault="00D660B0" w:rsidP="00D660B0">
      <w:pPr>
        <w:bidi/>
        <w:ind w:right="-426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023310C6" w14:textId="578B2FF8" w:rsidR="00D660B0" w:rsidRDefault="00D660B0" w:rsidP="00D660B0">
      <w:pPr>
        <w:bidi/>
        <w:ind w:right="-426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7C173DF0" w14:textId="294E4405" w:rsidR="00D660B0" w:rsidRDefault="00D660B0" w:rsidP="00D660B0">
      <w:pPr>
        <w:bidi/>
        <w:ind w:right="-426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22B0215E" w14:textId="77777777" w:rsidR="00D660B0" w:rsidRDefault="00D660B0" w:rsidP="00D660B0">
      <w:pPr>
        <w:bidi/>
        <w:ind w:right="-426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59FCE365" w14:textId="1226B43A" w:rsidR="00625486" w:rsidRDefault="00625486"/>
    <w:sectPr w:rsidR="00625486" w:rsidSect="00650DA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F058" w14:textId="77777777" w:rsidR="002C0058" w:rsidRDefault="002C0058" w:rsidP="00D660B0">
      <w:r>
        <w:separator/>
      </w:r>
    </w:p>
  </w:endnote>
  <w:endnote w:type="continuationSeparator" w:id="0">
    <w:p w14:paraId="3EDA16D9" w14:textId="77777777" w:rsidR="002C0058" w:rsidRDefault="002C0058" w:rsidP="00D6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624F" w14:textId="77777777" w:rsidR="00D640FE" w:rsidRPr="0093559E" w:rsidRDefault="00D640FE" w:rsidP="00D640FE">
    <w:pPr>
      <w:pStyle w:val="a6"/>
      <w:bidi/>
      <w:jc w:val="center"/>
      <w:rPr>
        <w:rFonts w:asciiTheme="majorHAnsi" w:hAnsiTheme="majorHAnsi" w:cstheme="majorHAnsi"/>
        <w:sz w:val="28"/>
        <w:szCs w:val="28"/>
      </w:rPr>
    </w:pPr>
    <w:r w:rsidRPr="0093559E">
      <w:rPr>
        <w:rFonts w:asciiTheme="majorHAnsi" w:hAnsiTheme="majorHAnsi" w:cstheme="majorHAnsi"/>
        <w:sz w:val="28"/>
        <w:szCs w:val="28"/>
        <w:rtl/>
      </w:rPr>
      <w:t xml:space="preserve">אתר בית הספר- </w:t>
    </w:r>
    <w:proofErr w:type="spellStart"/>
    <w:r w:rsidRPr="0093559E">
      <w:rPr>
        <w:rFonts w:asciiTheme="majorHAnsi" w:hAnsiTheme="majorHAnsi" w:cstheme="majorHAnsi"/>
        <w:sz w:val="28"/>
        <w:szCs w:val="28"/>
        <w:rtl/>
      </w:rPr>
      <w:t>סקולי</w:t>
    </w:r>
    <w:proofErr w:type="spellEnd"/>
    <w:r w:rsidRPr="0093559E">
      <w:rPr>
        <w:rFonts w:asciiTheme="majorHAnsi" w:hAnsiTheme="majorHAnsi" w:cstheme="majorHAnsi"/>
        <w:sz w:val="28"/>
        <w:szCs w:val="28"/>
        <w:rtl/>
      </w:rPr>
      <w:t xml:space="preserve"> הדסים</w:t>
    </w:r>
  </w:p>
  <w:p w14:paraId="2D553842" w14:textId="77777777" w:rsidR="00D640FE" w:rsidRPr="0093559E" w:rsidRDefault="00D640FE" w:rsidP="00D640FE">
    <w:pPr>
      <w:pStyle w:val="a6"/>
      <w:bidi/>
      <w:jc w:val="center"/>
      <w:rPr>
        <w:rFonts w:asciiTheme="majorHAnsi" w:hAnsiTheme="majorHAnsi" w:cstheme="majorHAnsi"/>
        <w:sz w:val="28"/>
        <w:szCs w:val="28"/>
      </w:rPr>
    </w:pPr>
    <w:r w:rsidRPr="0093559E">
      <w:rPr>
        <w:rFonts w:asciiTheme="majorHAnsi" w:hAnsiTheme="majorHAnsi" w:cstheme="majorHAnsi"/>
        <w:sz w:val="28"/>
        <w:szCs w:val="28"/>
        <w:rtl/>
      </w:rPr>
      <w:t>ביה"ס "הדסים" – ת.ד. 317 צור הדסה 99875, טל' 02-5330648, פקס 02-5345068</w:t>
    </w:r>
  </w:p>
  <w:p w14:paraId="395C015C" w14:textId="77777777" w:rsidR="00D640FE" w:rsidRPr="0093559E" w:rsidRDefault="00D640FE" w:rsidP="00D640FE">
    <w:pPr>
      <w:pStyle w:val="a6"/>
      <w:bidi/>
      <w:jc w:val="center"/>
      <w:rPr>
        <w:rFonts w:asciiTheme="majorHAnsi" w:hAnsiTheme="majorHAnsi" w:cstheme="majorHAnsi"/>
        <w:sz w:val="28"/>
        <w:szCs w:val="28"/>
      </w:rPr>
    </w:pPr>
    <w:r w:rsidRPr="0093559E">
      <w:rPr>
        <w:rFonts w:asciiTheme="majorHAnsi" w:hAnsiTheme="majorHAnsi" w:cstheme="majorHAnsi"/>
        <w:sz w:val="28"/>
        <w:szCs w:val="28"/>
      </w:rPr>
      <w:t>Dasa57@gmail.com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3FBD" w14:textId="77777777" w:rsidR="002C0058" w:rsidRDefault="002C0058" w:rsidP="00D660B0">
      <w:r>
        <w:separator/>
      </w:r>
    </w:p>
  </w:footnote>
  <w:footnote w:type="continuationSeparator" w:id="0">
    <w:p w14:paraId="3530D9AC" w14:textId="77777777" w:rsidR="002C0058" w:rsidRDefault="002C0058" w:rsidP="00D6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075C" w14:textId="77777777" w:rsidR="00D660B0" w:rsidRDefault="00D660B0">
    <w:pPr>
      <w:pStyle w:val="a4"/>
    </w:pPr>
    <w:r w:rsidRPr="000860A2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8E66954" wp14:editId="2A638998">
          <wp:simplePos x="0" y="0"/>
          <wp:positionH relativeFrom="page">
            <wp:posOffset>288985</wp:posOffset>
          </wp:positionH>
          <wp:positionV relativeFrom="paragraph">
            <wp:posOffset>-242175</wp:posOffset>
          </wp:positionV>
          <wp:extent cx="685165" cy="483870"/>
          <wp:effectExtent l="0" t="0" r="635" b="0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D05"/>
    <w:multiLevelType w:val="hybridMultilevel"/>
    <w:tmpl w:val="71CC0D96"/>
    <w:lvl w:ilvl="0" w:tplc="A34051B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30"/>
    <w:rsid w:val="00004951"/>
    <w:rsid w:val="00026872"/>
    <w:rsid w:val="000E1730"/>
    <w:rsid w:val="00113DA2"/>
    <w:rsid w:val="00171FD6"/>
    <w:rsid w:val="0018432A"/>
    <w:rsid w:val="001C371E"/>
    <w:rsid w:val="002C0058"/>
    <w:rsid w:val="003C1898"/>
    <w:rsid w:val="0047699F"/>
    <w:rsid w:val="005523A9"/>
    <w:rsid w:val="00625486"/>
    <w:rsid w:val="00650DAE"/>
    <w:rsid w:val="00714471"/>
    <w:rsid w:val="00792D24"/>
    <w:rsid w:val="007C45F1"/>
    <w:rsid w:val="0083412C"/>
    <w:rsid w:val="008E4224"/>
    <w:rsid w:val="0093559E"/>
    <w:rsid w:val="0094689E"/>
    <w:rsid w:val="00A104CE"/>
    <w:rsid w:val="00A239DE"/>
    <w:rsid w:val="00A52B9C"/>
    <w:rsid w:val="00A84D52"/>
    <w:rsid w:val="00AA7AFC"/>
    <w:rsid w:val="00AD3D19"/>
    <w:rsid w:val="00B22063"/>
    <w:rsid w:val="00B25F35"/>
    <w:rsid w:val="00B30829"/>
    <w:rsid w:val="00C328EF"/>
    <w:rsid w:val="00CF3C0E"/>
    <w:rsid w:val="00D44805"/>
    <w:rsid w:val="00D640FE"/>
    <w:rsid w:val="00D660B0"/>
    <w:rsid w:val="00D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0F7D"/>
  <w15:chartTrackingRefBased/>
  <w15:docId w15:val="{F076A165-893E-41AC-8B5D-9D308284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0B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0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60B0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D660B0"/>
  </w:style>
  <w:style w:type="paragraph" w:styleId="a6">
    <w:name w:val="footer"/>
    <w:basedOn w:val="a"/>
    <w:link w:val="a7"/>
    <w:uiPriority w:val="99"/>
    <w:unhideWhenUsed/>
    <w:rsid w:val="00D660B0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660B0"/>
  </w:style>
  <w:style w:type="paragraph" w:styleId="a8">
    <w:name w:val="Balloon Text"/>
    <w:basedOn w:val="a"/>
    <w:link w:val="a9"/>
    <w:uiPriority w:val="99"/>
    <w:semiHidden/>
    <w:unhideWhenUsed/>
    <w:rsid w:val="00B25F35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25F3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2022-06-07T11:17:00Z</cp:lastPrinted>
  <dcterms:created xsi:type="dcterms:W3CDTF">2022-07-02T19:48:00Z</dcterms:created>
  <dcterms:modified xsi:type="dcterms:W3CDTF">2023-07-16T06:46:00Z</dcterms:modified>
</cp:coreProperties>
</file>