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D898" w14:textId="061F2CE4" w:rsidR="00CB2849" w:rsidRPr="0031174F" w:rsidRDefault="00CB2849" w:rsidP="0031174F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31174F">
        <w:rPr>
          <w:rFonts w:asciiTheme="majorBidi" w:hAnsiTheme="majorBidi" w:cstheme="majorBidi"/>
          <w:sz w:val="24"/>
          <w:szCs w:val="24"/>
          <w:rtl/>
        </w:rPr>
        <w:t>י</w:t>
      </w:r>
      <w:r w:rsidR="001D552E">
        <w:rPr>
          <w:rFonts w:asciiTheme="majorBidi" w:hAnsiTheme="majorBidi" w:cstheme="majorBidi" w:hint="cs"/>
          <w:sz w:val="24"/>
          <w:szCs w:val="24"/>
          <w:rtl/>
        </w:rPr>
        <w:t>'א</w:t>
      </w:r>
      <w:proofErr w:type="spellEnd"/>
      <w:r w:rsidRPr="0031174F">
        <w:rPr>
          <w:rFonts w:asciiTheme="majorBidi" w:hAnsiTheme="majorBidi" w:cstheme="majorBidi"/>
          <w:sz w:val="24"/>
          <w:szCs w:val="24"/>
          <w:rtl/>
        </w:rPr>
        <w:t xml:space="preserve"> אלול תשפ"א</w:t>
      </w:r>
    </w:p>
    <w:p w14:paraId="31B335E8" w14:textId="66BAAB0C" w:rsidR="00CB2849" w:rsidRPr="0031174F" w:rsidRDefault="00CB2849" w:rsidP="0031174F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31174F">
        <w:rPr>
          <w:rFonts w:asciiTheme="majorBidi" w:hAnsiTheme="majorBidi" w:cstheme="majorBidi"/>
          <w:sz w:val="24"/>
          <w:szCs w:val="24"/>
          <w:rtl/>
        </w:rPr>
        <w:t>‏1</w:t>
      </w:r>
      <w:r w:rsidR="001D552E">
        <w:rPr>
          <w:rFonts w:asciiTheme="majorBidi" w:hAnsiTheme="majorBidi" w:cstheme="majorBidi" w:hint="cs"/>
          <w:sz w:val="24"/>
          <w:szCs w:val="24"/>
          <w:rtl/>
        </w:rPr>
        <w:t>9</w:t>
      </w:r>
      <w:r w:rsidRPr="0031174F">
        <w:rPr>
          <w:rFonts w:asciiTheme="majorBidi" w:hAnsiTheme="majorBidi" w:cstheme="majorBidi"/>
          <w:sz w:val="24"/>
          <w:szCs w:val="24"/>
          <w:rtl/>
        </w:rPr>
        <w:t xml:space="preserve"> אוגוסט 2021</w:t>
      </w:r>
    </w:p>
    <w:p w14:paraId="14EF00AF" w14:textId="2CC716B3" w:rsidR="001D552E" w:rsidRPr="001D552E" w:rsidRDefault="001D552E" w:rsidP="001D552E">
      <w:pPr>
        <w:spacing w:after="0"/>
        <w:rPr>
          <w:rFonts w:asciiTheme="majorBidi" w:hAnsiTheme="majorBidi" w:cs="Times New Roman"/>
          <w:b/>
          <w:bCs/>
          <w:color w:val="7030A0"/>
          <w:sz w:val="28"/>
          <w:szCs w:val="28"/>
          <w:rtl/>
        </w:rPr>
      </w:pPr>
      <w:r w:rsidRPr="001D552E">
        <w:rPr>
          <w:rFonts w:asciiTheme="majorBidi" w:hAnsiTheme="majorBidi" w:cs="Times New Roman" w:hint="cs"/>
          <w:b/>
          <w:bCs/>
          <w:color w:val="7030A0"/>
          <w:sz w:val="28"/>
          <w:szCs w:val="28"/>
          <w:rtl/>
        </w:rPr>
        <w:t>הורים יקרים שלום רב,</w:t>
      </w:r>
    </w:p>
    <w:p w14:paraId="6CBEA193" w14:textId="28519042" w:rsidR="001D552E" w:rsidRDefault="001D552E" w:rsidP="001D552E">
      <w:pPr>
        <w:spacing w:after="0" w:line="360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מקווים שאתם בטוב.</w:t>
      </w:r>
    </w:p>
    <w:p w14:paraId="5C17F473" w14:textId="5C9E5F8A" w:rsidR="001D552E" w:rsidRDefault="001D552E" w:rsidP="001D552E">
      <w:pPr>
        <w:spacing w:after="0" w:line="360" w:lineRule="auto"/>
        <w:rPr>
          <w:rFonts w:asciiTheme="majorBidi" w:hAnsiTheme="majorBidi" w:cs="Times New Roman"/>
          <w:sz w:val="24"/>
          <w:szCs w:val="24"/>
          <w:rtl/>
        </w:rPr>
      </w:pPr>
      <w:r>
        <w:rPr>
          <w:rFonts w:asciiTheme="majorBidi" w:hAnsiTheme="majorBidi" w:cs="Times New Roman" w:hint="cs"/>
          <w:sz w:val="24"/>
          <w:szCs w:val="24"/>
          <w:rtl/>
        </w:rPr>
        <w:t>אנחנו שמחים לפרסם (סוף סוף) את רשימת המחנכות והמחנך לשנה הבאה:</w:t>
      </w:r>
    </w:p>
    <w:p w14:paraId="18FC66B0" w14:textId="5B62783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 xml:space="preserve">א/1- גלית </w:t>
      </w:r>
      <w:proofErr w:type="spellStart"/>
      <w:r w:rsidRPr="001D552E">
        <w:rPr>
          <w:rFonts w:asciiTheme="majorBidi" w:hAnsiTheme="majorBidi" w:cs="Times New Roman"/>
          <w:sz w:val="24"/>
          <w:szCs w:val="24"/>
          <w:rtl/>
        </w:rPr>
        <w:t>שטרסלר</w:t>
      </w:r>
      <w:proofErr w:type="spellEnd"/>
    </w:p>
    <w:p w14:paraId="25FC3F63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 xml:space="preserve">א/2- אתי לי </w:t>
      </w:r>
      <w:proofErr w:type="spellStart"/>
      <w:r w:rsidRPr="001D552E">
        <w:rPr>
          <w:rFonts w:asciiTheme="majorBidi" w:hAnsiTheme="majorBidi" w:cs="Times New Roman"/>
          <w:sz w:val="24"/>
          <w:szCs w:val="24"/>
          <w:rtl/>
        </w:rPr>
        <w:t>יהודאי</w:t>
      </w:r>
      <w:proofErr w:type="spellEnd"/>
    </w:p>
    <w:p w14:paraId="59187D73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א/3- ברכה לביא</w:t>
      </w:r>
    </w:p>
    <w:p w14:paraId="1B917F5E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 xml:space="preserve">ב/1- דפנה </w:t>
      </w:r>
      <w:proofErr w:type="spellStart"/>
      <w:r w:rsidRPr="001D552E">
        <w:rPr>
          <w:rFonts w:asciiTheme="majorBidi" w:hAnsiTheme="majorBidi" w:cs="Times New Roman"/>
          <w:sz w:val="24"/>
          <w:szCs w:val="24"/>
          <w:rtl/>
        </w:rPr>
        <w:t>אלקיים</w:t>
      </w:r>
      <w:proofErr w:type="spellEnd"/>
    </w:p>
    <w:p w14:paraId="37D003C7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ב/2- שרה אלבז</w:t>
      </w:r>
    </w:p>
    <w:p w14:paraId="422DBFD6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ב/3- אסנת עשור</w:t>
      </w:r>
    </w:p>
    <w:p w14:paraId="702546B6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 xml:space="preserve">ג/1- גילה </w:t>
      </w:r>
      <w:proofErr w:type="spellStart"/>
      <w:r w:rsidRPr="001D552E">
        <w:rPr>
          <w:rFonts w:asciiTheme="majorBidi" w:hAnsiTheme="majorBidi" w:cs="Times New Roman"/>
          <w:sz w:val="24"/>
          <w:szCs w:val="24"/>
          <w:rtl/>
        </w:rPr>
        <w:t>הרשיש</w:t>
      </w:r>
      <w:proofErr w:type="spellEnd"/>
    </w:p>
    <w:p w14:paraId="6116A961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 xml:space="preserve">ג/2- ליאורה </w:t>
      </w:r>
      <w:proofErr w:type="spellStart"/>
      <w:r w:rsidRPr="001D552E">
        <w:rPr>
          <w:rFonts w:asciiTheme="majorBidi" w:hAnsiTheme="majorBidi" w:cs="Times New Roman"/>
          <w:sz w:val="24"/>
          <w:szCs w:val="24"/>
          <w:rtl/>
        </w:rPr>
        <w:t>ועקנין</w:t>
      </w:r>
      <w:proofErr w:type="spellEnd"/>
    </w:p>
    <w:p w14:paraId="3D6CD26B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ג/3- בת אל אמיר</w:t>
      </w:r>
    </w:p>
    <w:p w14:paraId="12D12718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ד/1- ליטל כהן</w:t>
      </w:r>
    </w:p>
    <w:p w14:paraId="7CD57D7C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ד/2- נופר קליין</w:t>
      </w:r>
    </w:p>
    <w:p w14:paraId="253BFFF9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ד/3- אור נוריאל</w:t>
      </w:r>
    </w:p>
    <w:p w14:paraId="09D7CC1A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ה/1- ריקי קלמן</w:t>
      </w:r>
    </w:p>
    <w:p w14:paraId="36BDB05A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ה/2- יעל סולימן</w:t>
      </w:r>
    </w:p>
    <w:p w14:paraId="26233B4C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ה/3- עינת עובדיה</w:t>
      </w:r>
    </w:p>
    <w:p w14:paraId="30A69AD7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ו/1- בני קדם</w:t>
      </w:r>
    </w:p>
    <w:p w14:paraId="028F07D8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ו/2- אוריאן יצחק</w:t>
      </w:r>
    </w:p>
    <w:p w14:paraId="442CA5DC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 xml:space="preserve">ו/3- רחל </w:t>
      </w:r>
      <w:proofErr w:type="spellStart"/>
      <w:r w:rsidRPr="001D552E">
        <w:rPr>
          <w:rFonts w:asciiTheme="majorBidi" w:hAnsiTheme="majorBidi" w:cs="Times New Roman"/>
          <w:sz w:val="24"/>
          <w:szCs w:val="24"/>
          <w:rtl/>
        </w:rPr>
        <w:t>רוזנשטוק</w:t>
      </w:r>
      <w:proofErr w:type="spellEnd"/>
      <w:r w:rsidRPr="001D552E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14:paraId="7FE3D232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 xml:space="preserve">א׳ ב׳ מקדמת- נועה </w:t>
      </w:r>
      <w:proofErr w:type="spellStart"/>
      <w:r w:rsidRPr="001D552E">
        <w:rPr>
          <w:rFonts w:asciiTheme="majorBidi" w:hAnsiTheme="majorBidi" w:cs="Times New Roman"/>
          <w:sz w:val="24"/>
          <w:szCs w:val="24"/>
          <w:rtl/>
        </w:rPr>
        <w:t>לינדנברג</w:t>
      </w:r>
      <w:proofErr w:type="spellEnd"/>
    </w:p>
    <w:p w14:paraId="6203C0DF" w14:textId="77777777" w:rsidR="001D552E" w:rsidRPr="001D552E" w:rsidRDefault="001D552E" w:rsidP="001D552E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ג׳ ד׳ מקדמת- שירה שאג</w:t>
      </w:r>
    </w:p>
    <w:p w14:paraId="4327D455" w14:textId="42C4287E" w:rsidR="00CB2849" w:rsidRDefault="001D552E" w:rsidP="001D552E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1D552E">
        <w:rPr>
          <w:rFonts w:asciiTheme="majorBidi" w:hAnsiTheme="majorBidi" w:cs="Times New Roman"/>
          <w:sz w:val="24"/>
          <w:szCs w:val="24"/>
          <w:rtl/>
        </w:rPr>
        <w:t>ה׳ ו׳ מקדמת- עינת מזרחי</w:t>
      </w:r>
    </w:p>
    <w:p w14:paraId="7A52512C" w14:textId="4300F84D" w:rsidR="001D552E" w:rsidRDefault="001D552E" w:rsidP="001D552E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14:paraId="17426A6E" w14:textId="6A79EFE9" w:rsidR="001D552E" w:rsidRDefault="001D552E" w:rsidP="001D552E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בציפייה לשנת לימודים מלאה משמעותית וטובה.</w:t>
      </w:r>
    </w:p>
    <w:p w14:paraId="0814A85D" w14:textId="19495178" w:rsidR="001D552E" w:rsidRDefault="001D552E" w:rsidP="001D552E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בריאות וחיים טובים,</w:t>
      </w:r>
    </w:p>
    <w:p w14:paraId="2CC717E0" w14:textId="4DAD38A8" w:rsidR="001D552E" w:rsidRDefault="001D552E" w:rsidP="001D552E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טלי אליקים טויטו</w:t>
      </w:r>
    </w:p>
    <w:p w14:paraId="09636132" w14:textId="134F1037" w:rsidR="001D552E" w:rsidRDefault="001D552E" w:rsidP="001D552E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מנהלת בית הספר</w:t>
      </w:r>
    </w:p>
    <w:p w14:paraId="5B2DB697" w14:textId="65E553CA" w:rsidR="001D552E" w:rsidRPr="0031174F" w:rsidRDefault="001D552E" w:rsidP="001D552E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והצוות החינוכי</w:t>
      </w:r>
    </w:p>
    <w:sectPr w:rsidR="001D552E" w:rsidRPr="0031174F" w:rsidSect="00CC7105">
      <w:headerReference w:type="default" r:id="rId7"/>
      <w:footerReference w:type="default" r:id="rId8"/>
      <w:pgSz w:w="11906" w:h="16838"/>
      <w:pgMar w:top="1245" w:right="1558" w:bottom="567" w:left="22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32C6" w14:textId="77777777" w:rsidR="00281005" w:rsidRDefault="00281005" w:rsidP="002F6D0D">
      <w:pPr>
        <w:spacing w:after="0" w:line="240" w:lineRule="auto"/>
      </w:pPr>
      <w:r>
        <w:separator/>
      </w:r>
    </w:p>
  </w:endnote>
  <w:endnote w:type="continuationSeparator" w:id="0">
    <w:p w14:paraId="2A010FA8" w14:textId="77777777" w:rsidR="00281005" w:rsidRDefault="00281005" w:rsidP="002F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8736" w14:textId="77777777" w:rsidR="007F4342" w:rsidRPr="00BF7B1D" w:rsidRDefault="00BF7B1D" w:rsidP="008128BB">
    <w:pPr>
      <w:pStyle w:val="a5"/>
      <w:jc w:val="center"/>
      <w:rPr>
        <w:rFonts w:cs="David"/>
        <w:b/>
        <w:bCs/>
        <w:sz w:val="28"/>
        <w:szCs w:val="28"/>
        <w:rtl/>
        <w:cs/>
      </w:rPr>
    </w:pPr>
    <w:r w:rsidRPr="00BF7B1D">
      <w:rPr>
        <w:rFonts w:cs="David" w:hint="cs"/>
        <w:b/>
        <w:bCs/>
        <w:sz w:val="28"/>
        <w:szCs w:val="28"/>
        <w:rtl/>
      </w:rPr>
      <w:t xml:space="preserve">אתר בית הספר- </w:t>
    </w:r>
    <w:r w:rsidR="008128BB">
      <w:rPr>
        <w:rFonts w:cs="David" w:hint="cs"/>
        <w:b/>
        <w:bCs/>
        <w:sz w:val="28"/>
        <w:szCs w:val="28"/>
        <w:rtl/>
      </w:rPr>
      <w:t>סקולי הדסים</w:t>
    </w:r>
  </w:p>
  <w:p w14:paraId="30AE1615" w14:textId="77777777" w:rsidR="006008D6" w:rsidRDefault="007F4342" w:rsidP="008128BB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 xml:space="preserve">ביה"ס "הדסים" </w:t>
    </w:r>
    <w:r>
      <w:rPr>
        <w:rFonts w:cs="David"/>
        <w:b/>
        <w:bCs/>
        <w:sz w:val="28"/>
        <w:szCs w:val="28"/>
        <w:rtl/>
      </w:rPr>
      <w:t>–</w:t>
    </w:r>
    <w:r>
      <w:rPr>
        <w:rFonts w:cs="David" w:hint="cs"/>
        <w:b/>
        <w:bCs/>
        <w:sz w:val="28"/>
        <w:szCs w:val="28"/>
        <w:rtl/>
      </w:rPr>
      <w:t xml:space="preserve"> ת.ד. 317 צור הדסה 99875, טל' 02-5330648,</w:t>
    </w:r>
  </w:p>
  <w:p w14:paraId="2191FA06" w14:textId="77777777" w:rsidR="007F4342" w:rsidRDefault="007F4342" w:rsidP="008128BB">
    <w:pPr>
      <w:pStyle w:val="a5"/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>פקס 02-5345068</w:t>
    </w:r>
  </w:p>
  <w:p w14:paraId="78317C36" w14:textId="77777777" w:rsidR="007F4342" w:rsidRPr="007F4342" w:rsidRDefault="00FD2468" w:rsidP="008128BB">
    <w:pPr>
      <w:pStyle w:val="a5"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Hadasim10@gmail.com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AD43A" w14:textId="77777777" w:rsidR="00281005" w:rsidRDefault="00281005" w:rsidP="002F6D0D">
      <w:pPr>
        <w:spacing w:after="0" w:line="240" w:lineRule="auto"/>
      </w:pPr>
      <w:r>
        <w:separator/>
      </w:r>
    </w:p>
  </w:footnote>
  <w:footnote w:type="continuationSeparator" w:id="0">
    <w:p w14:paraId="08D4AC80" w14:textId="77777777" w:rsidR="00281005" w:rsidRDefault="00281005" w:rsidP="002F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3D32" w14:textId="77777777" w:rsidR="007F4342" w:rsidRDefault="00B93127">
    <w:pPr>
      <w:pStyle w:val="a3"/>
    </w:pPr>
    <w:r>
      <w:rPr>
        <w:lang w:eastAsia="en-US"/>
      </w:rPr>
      <w:drawing>
        <wp:anchor distT="0" distB="0" distL="114300" distR="114300" simplePos="0" relativeHeight="251659264" behindDoc="1" locked="0" layoutInCell="1" allowOverlap="1" wp14:anchorId="3F9BB290" wp14:editId="531E2171">
          <wp:simplePos x="0" y="0"/>
          <wp:positionH relativeFrom="column">
            <wp:posOffset>-1140460</wp:posOffset>
          </wp:positionH>
          <wp:positionV relativeFrom="paragraph">
            <wp:posOffset>-278765</wp:posOffset>
          </wp:positionV>
          <wp:extent cx="762000" cy="552450"/>
          <wp:effectExtent l="0" t="0" r="0" b="0"/>
          <wp:wrapTight wrapText="bothSides">
            <wp:wrapPolygon edited="0">
              <wp:start x="4320" y="0"/>
              <wp:lineTo x="2700" y="1490"/>
              <wp:lineTo x="1080" y="11917"/>
              <wp:lineTo x="2160" y="20110"/>
              <wp:lineTo x="20520" y="20110"/>
              <wp:lineTo x="20520" y="8193"/>
              <wp:lineTo x="12960" y="1490"/>
              <wp:lineTo x="7020" y="0"/>
              <wp:lineTo x="432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בית ספר הדסים חד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127E"/>
    <w:multiLevelType w:val="hybridMultilevel"/>
    <w:tmpl w:val="5714161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076C34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0D"/>
    <w:rsid w:val="00021EC8"/>
    <w:rsid w:val="000646A1"/>
    <w:rsid w:val="000B1C5C"/>
    <w:rsid w:val="000D4052"/>
    <w:rsid w:val="0010153B"/>
    <w:rsid w:val="00161FE8"/>
    <w:rsid w:val="001D4254"/>
    <w:rsid w:val="001D552E"/>
    <w:rsid w:val="00236B56"/>
    <w:rsid w:val="00252A38"/>
    <w:rsid w:val="00281005"/>
    <w:rsid w:val="002A26D6"/>
    <w:rsid w:val="002F6D0D"/>
    <w:rsid w:val="00310B1F"/>
    <w:rsid w:val="0031174F"/>
    <w:rsid w:val="00320FB2"/>
    <w:rsid w:val="003266FA"/>
    <w:rsid w:val="00336922"/>
    <w:rsid w:val="00346637"/>
    <w:rsid w:val="00371320"/>
    <w:rsid w:val="00383FD3"/>
    <w:rsid w:val="00404FAA"/>
    <w:rsid w:val="00433B84"/>
    <w:rsid w:val="004C327C"/>
    <w:rsid w:val="00501CFC"/>
    <w:rsid w:val="00594E86"/>
    <w:rsid w:val="005B199A"/>
    <w:rsid w:val="005E7300"/>
    <w:rsid w:val="005E792D"/>
    <w:rsid w:val="006008D6"/>
    <w:rsid w:val="00606B1B"/>
    <w:rsid w:val="0062492E"/>
    <w:rsid w:val="00633BC3"/>
    <w:rsid w:val="00675108"/>
    <w:rsid w:val="006A209A"/>
    <w:rsid w:val="006B33BF"/>
    <w:rsid w:val="006D0CB9"/>
    <w:rsid w:val="00705E32"/>
    <w:rsid w:val="00734DDB"/>
    <w:rsid w:val="00754647"/>
    <w:rsid w:val="00796577"/>
    <w:rsid w:val="007F4342"/>
    <w:rsid w:val="007F72E9"/>
    <w:rsid w:val="008128BB"/>
    <w:rsid w:val="0083583B"/>
    <w:rsid w:val="00846364"/>
    <w:rsid w:val="008C3762"/>
    <w:rsid w:val="008F4BE2"/>
    <w:rsid w:val="00904204"/>
    <w:rsid w:val="009068E0"/>
    <w:rsid w:val="00936B75"/>
    <w:rsid w:val="009B1F9B"/>
    <w:rsid w:val="009B38EE"/>
    <w:rsid w:val="00A10ADB"/>
    <w:rsid w:val="00A63DCA"/>
    <w:rsid w:val="00A93DD6"/>
    <w:rsid w:val="00AA0381"/>
    <w:rsid w:val="00B555DA"/>
    <w:rsid w:val="00B56BFA"/>
    <w:rsid w:val="00B93127"/>
    <w:rsid w:val="00BA5AF8"/>
    <w:rsid w:val="00BB6A1C"/>
    <w:rsid w:val="00BD6069"/>
    <w:rsid w:val="00BE2EB7"/>
    <w:rsid w:val="00BE4079"/>
    <w:rsid w:val="00BF7B1D"/>
    <w:rsid w:val="00CB2849"/>
    <w:rsid w:val="00CC7105"/>
    <w:rsid w:val="00D26F20"/>
    <w:rsid w:val="00D26F6D"/>
    <w:rsid w:val="00D674F6"/>
    <w:rsid w:val="00DE1359"/>
    <w:rsid w:val="00DE4AE9"/>
    <w:rsid w:val="00E201B8"/>
    <w:rsid w:val="00E902AA"/>
    <w:rsid w:val="00F352EF"/>
    <w:rsid w:val="00F640F2"/>
    <w:rsid w:val="00F75F4A"/>
    <w:rsid w:val="00F85537"/>
    <w:rsid w:val="00FC7B47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E98F1"/>
  <w15:docId w15:val="{938BAF97-E903-4A44-B211-F045AB3F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2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10B1F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character" w:customStyle="1" w:styleId="aa">
    <w:name w:val="כותרת טקסט תו"/>
    <w:basedOn w:val="a0"/>
    <w:link w:val="a9"/>
    <w:rsid w:val="00310B1F"/>
    <w:rPr>
      <w:rFonts w:ascii="Times New Roman" w:eastAsia="Times New Roman" w:hAnsi="Times New Roman" w:cs="Tahoma"/>
      <w:b/>
      <w:bCs/>
      <w:sz w:val="24"/>
      <w:szCs w:val="28"/>
      <w:u w:val="single"/>
      <w:lang w:eastAsia="he-IL"/>
    </w:rPr>
  </w:style>
  <w:style w:type="paragraph" w:styleId="ab">
    <w:name w:val="List Paragraph"/>
    <w:basedOn w:val="a"/>
    <w:uiPriority w:val="34"/>
    <w:qFormat/>
    <w:rsid w:val="0031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טלי אליקים טויטו</cp:lastModifiedBy>
  <cp:revision>2</cp:revision>
  <cp:lastPrinted>2019-05-29T07:30:00Z</cp:lastPrinted>
  <dcterms:created xsi:type="dcterms:W3CDTF">2021-08-18T19:25:00Z</dcterms:created>
  <dcterms:modified xsi:type="dcterms:W3CDTF">2021-08-18T19:25:00Z</dcterms:modified>
</cp:coreProperties>
</file>