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DB" w:rsidRPr="001E4088" w:rsidRDefault="00D47ADB" w:rsidP="00D47ADB">
      <w:pPr>
        <w:keepNext/>
        <w:bidi/>
        <w:spacing w:before="240" w:after="60"/>
        <w:jc w:val="center"/>
        <w:outlineLvl w:val="2"/>
        <w:rPr>
          <w:rFonts w:ascii="David" w:eastAsia="Times New Roman" w:hAnsi="David" w:cs="David"/>
          <w:b/>
          <w:bCs/>
          <w:noProof/>
          <w:sz w:val="26"/>
          <w:szCs w:val="26"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 xml:space="preserve">רשימת הספרים והציוד לכיתה </w:t>
      </w:r>
      <w:r>
        <w:rPr>
          <w:rFonts w:ascii="David" w:eastAsia="Times New Roman" w:hAnsi="David" w:cs="David" w:hint="cs"/>
          <w:b/>
          <w:bCs/>
          <w:noProof/>
          <w:sz w:val="26"/>
          <w:szCs w:val="26"/>
          <w:rtl/>
          <w:lang w:eastAsia="he-IL"/>
        </w:rPr>
        <w:t>ג</w:t>
      </w:r>
      <w:r w:rsidRPr="001E4088"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>' לשנה"ל תשפ"</w:t>
      </w:r>
      <w:r>
        <w:rPr>
          <w:rFonts w:ascii="David" w:eastAsia="Times New Roman" w:hAnsi="David" w:cs="David" w:hint="cs"/>
          <w:b/>
          <w:bCs/>
          <w:noProof/>
          <w:sz w:val="26"/>
          <w:szCs w:val="26"/>
          <w:rtl/>
          <w:lang w:eastAsia="he-IL"/>
        </w:rPr>
        <w:t>ב</w:t>
      </w:r>
    </w:p>
    <w:p w:rsidR="00D47ADB" w:rsidRPr="001E4088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47ADB" w:rsidRPr="001E4088" w:rsidRDefault="00D47ADB" w:rsidP="00D47ADB">
      <w:pPr>
        <w:bidi/>
        <w:jc w:val="center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ביום הראשון -  הלימודים מסתיימים בשעה  11:45</w:t>
      </w:r>
    </w:p>
    <w:p w:rsidR="00D47ADB" w:rsidRPr="001E4088" w:rsidRDefault="00D47ADB" w:rsidP="00D47ADB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:rsidR="00D47ADB" w:rsidRPr="001E4088" w:rsidRDefault="00D47ADB" w:rsidP="00D47ADB">
      <w:pPr>
        <w:bidi/>
        <w:ind w:left="-341" w:firstLine="341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ילדים והורים שלום!</w:t>
      </w:r>
    </w:p>
    <w:p w:rsidR="00D47ADB" w:rsidRPr="001E4088" w:rsidRDefault="00D47ADB" w:rsidP="00D47ADB">
      <w:pPr>
        <w:bidi/>
        <w:ind w:left="-341" w:firstLine="341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47ADB" w:rsidRPr="001E4088" w:rsidRDefault="00D47ADB" w:rsidP="002E15BC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 xml:space="preserve">ביה"ס "הדסים" מקיים את חוק: "השאלת ספרי לימוד" בעלות של 280 ₪ זו השנה </w:t>
      </w:r>
      <w:r w:rsidR="002E15BC">
        <w:rPr>
          <w:rFonts w:ascii="David" w:eastAsia="Times New Roman" w:hAnsi="David" w:cs="David" w:hint="cs"/>
          <w:noProof/>
          <w:rtl/>
          <w:lang w:eastAsia="he-IL"/>
        </w:rPr>
        <w:t>השישית</w:t>
      </w:r>
      <w:r w:rsidRPr="001E4088">
        <w:rPr>
          <w:rFonts w:ascii="David" w:eastAsia="Times New Roman" w:hAnsi="David" w:cs="David"/>
          <w:noProof/>
          <w:rtl/>
          <w:lang w:eastAsia="he-IL"/>
        </w:rPr>
        <w:t>.</w:t>
      </w:r>
    </w:p>
    <w:p w:rsidR="00D47ADB" w:rsidRPr="001E4088" w:rsidRDefault="00D47ADB" w:rsidP="00D47ADB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לחוק זה שתי מטרות:</w:t>
      </w:r>
    </w:p>
    <w:p w:rsidR="00D47ADB" w:rsidRPr="001E4088" w:rsidRDefault="00D47ADB" w:rsidP="00D47ADB">
      <w:pPr>
        <w:numPr>
          <w:ilvl w:val="0"/>
          <w:numId w:val="1"/>
        </w:numPr>
        <w:bidi/>
        <w:ind w:right="-567"/>
        <w:contextualSpacing/>
        <w:rPr>
          <w:rFonts w:ascii="David" w:eastAsia="Times New Roman" w:hAnsi="David" w:cs="David"/>
          <w:noProof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חינוך ערכי סביבתי שנועד לחסוך ולשמר את צריכת הנייר ולעודד את מיחזור הספרים.</w:t>
      </w:r>
    </w:p>
    <w:p w:rsidR="00D47ADB" w:rsidRPr="001E4088" w:rsidRDefault="00D47ADB" w:rsidP="00D47ADB">
      <w:pPr>
        <w:numPr>
          <w:ilvl w:val="0"/>
          <w:numId w:val="1"/>
        </w:numPr>
        <w:bidi/>
        <w:ind w:right="-567"/>
        <w:contextualSpacing/>
        <w:rPr>
          <w:rFonts w:ascii="David" w:eastAsia="Times New Roman" w:hAnsi="David" w:cs="David"/>
          <w:noProof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להקל על ההורים בהתמודדות עם רכישת הספרים.</w:t>
      </w:r>
    </w:p>
    <w:p w:rsidR="00D47ADB" w:rsidRPr="001E4088" w:rsidRDefault="00D47ADB" w:rsidP="00D47ADB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 xml:space="preserve">לשם כך כל התלמידים </w:t>
      </w:r>
      <w:r w:rsidRPr="001E4088">
        <w:rPr>
          <w:rFonts w:ascii="David" w:eastAsia="Times New Roman" w:hAnsi="David" w:cs="David"/>
          <w:b/>
          <w:bCs/>
          <w:noProof/>
          <w:u w:val="single"/>
          <w:rtl/>
          <w:lang w:eastAsia="he-IL"/>
        </w:rPr>
        <w:t>חייבים</w:t>
      </w:r>
      <w:r w:rsidRPr="001E4088">
        <w:rPr>
          <w:rFonts w:ascii="David" w:eastAsia="Times New Roman" w:hAnsi="David" w:cs="David"/>
          <w:noProof/>
          <w:rtl/>
          <w:lang w:eastAsia="he-IL"/>
        </w:rPr>
        <w:t xml:space="preserve"> להחזיר את הספרים המושאלים.</w:t>
      </w:r>
    </w:p>
    <w:p w:rsidR="00D47ADB" w:rsidRPr="001E4088" w:rsidRDefault="00D47ADB" w:rsidP="00D47ADB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</w:p>
    <w:p w:rsidR="00D47ADB" w:rsidRPr="001E4088" w:rsidRDefault="00D47ADB" w:rsidP="00D47ADB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יש לקיים בדיקה של הספרים המושאלים שאכן הם ראויים לשימוש:</w:t>
      </w:r>
    </w:p>
    <w:p w:rsidR="00D47ADB" w:rsidRPr="001E4088" w:rsidRDefault="00D47ADB" w:rsidP="00D47ADB">
      <w:pPr>
        <w:numPr>
          <w:ilvl w:val="0"/>
          <w:numId w:val="1"/>
        </w:numPr>
        <w:bidi/>
        <w:ind w:right="-567"/>
        <w:contextualSpacing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ספרים שאין כותבים בהם יש לבדוק שהם במצב תקין וראויים לשימוש.(במידה וילדכם לא</w:t>
      </w:r>
    </w:p>
    <w:p w:rsidR="00D47ADB" w:rsidRPr="001E4088" w:rsidRDefault="00D47ADB" w:rsidP="00D47ADB">
      <w:pPr>
        <w:bidi/>
        <w:ind w:left="-341" w:firstLine="341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שמר על הספר כראוי תידרשו לשלם עבורו, כפי שצויין בהצטרפותכם לפרוייקט).</w:t>
      </w:r>
    </w:p>
    <w:p w:rsidR="00D47ADB" w:rsidRPr="001E4088" w:rsidRDefault="00D47ADB" w:rsidP="00D47ADB">
      <w:pPr>
        <w:numPr>
          <w:ilvl w:val="0"/>
          <w:numId w:val="1"/>
        </w:numPr>
        <w:bidi/>
        <w:contextualSpacing/>
        <w:rPr>
          <w:rFonts w:ascii="David" w:eastAsia="Times New Roman" w:hAnsi="David" w:cs="David"/>
          <w:noProof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חוברות שנכתב בהן נשארות אצל התלמידים ( לא מוחקים חוברות חלילה)</w:t>
      </w:r>
      <w:r w:rsidRPr="001E4088">
        <w:rPr>
          <w:rFonts w:ascii="David" w:eastAsia="Times New Roman" w:hAnsi="David" w:cs="David"/>
          <w:noProof/>
          <w:lang w:eastAsia="he-IL"/>
        </w:rPr>
        <w:t>.</w:t>
      </w:r>
    </w:p>
    <w:p w:rsidR="00D47ADB" w:rsidRPr="001E4088" w:rsidRDefault="00D47ADB" w:rsidP="00D47ADB">
      <w:pPr>
        <w:bidi/>
        <w:ind w:left="360"/>
        <w:contextualSpacing/>
        <w:rPr>
          <w:rFonts w:ascii="David" w:eastAsia="Times New Roman" w:hAnsi="David" w:cs="David"/>
          <w:noProof/>
          <w:lang w:eastAsia="he-IL"/>
        </w:rPr>
      </w:pPr>
    </w:p>
    <w:p w:rsidR="00D47ADB" w:rsidRPr="001E4088" w:rsidRDefault="00D47ADB" w:rsidP="00D47ADB">
      <w:pPr>
        <w:bidi/>
        <w:ind w:left="-341" w:firstLine="341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47ADB" w:rsidRPr="001E4088" w:rsidRDefault="00D47ADB" w:rsidP="00D47ADB">
      <w:pPr>
        <w:bidi/>
        <w:ind w:left="-341" w:firstLine="341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רשימות הספרים לתשפ</w:t>
      </w:r>
      <w: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"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ב</w:t>
      </w: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מופיעות גם באתר ביה"ס.                       בהצלחה!  </w:t>
      </w:r>
    </w:p>
    <w:p w:rsidR="00D47ADB" w:rsidRPr="001E4088" w:rsidRDefault="00D47ADB" w:rsidP="00D47ADB">
      <w:pPr>
        <w:bidi/>
        <w:ind w:right="-567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47ADB" w:rsidRDefault="00D47ADB" w:rsidP="00D47ADB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את החוברות והמחברות אנא עטפו בניילון </w:t>
      </w: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שקוף </w:t>
      </w: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+ מדבקה עם שם הילד/ה.</w:t>
      </w:r>
    </w:p>
    <w:p w:rsidR="00D47ADB" w:rsidRDefault="00D47ADB" w:rsidP="00D47ADB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:rsidR="00D47ADB" w:rsidRPr="001E4088" w:rsidRDefault="00D47ADB" w:rsidP="00D47ADB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:rsidR="00D47ADB" w:rsidRDefault="00D47ADB" w:rsidP="00D47ADB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עברית </w:t>
      </w:r>
      <w:r w:rsidRPr="006F22DD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צועדים בדרך המילים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 w:rsidRPr="006F22DD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ג'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.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בינה גלר - טליתמן, חנה שליטא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. הוצאת 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כנרת 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–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זמורה</w:t>
      </w:r>
      <w:r w:rsidRPr="00A02B48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 xml:space="preserve"> (יוחזר בסוף השנה לביה"ס)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.</w:t>
      </w:r>
    </w:p>
    <w:p w:rsidR="00D47ADB" w:rsidRDefault="00D47ADB" w:rsidP="00D47ADB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D47ADB" w:rsidRPr="006F22DD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לשון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 </w:t>
      </w:r>
      <w:r w:rsidRPr="006F22DD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על קצה הלשון המחודש ג'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.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דליה קורח שגב, לאה טל, ד"ר עמנואל אלון, הוצאת מודן </w:t>
      </w:r>
      <w:r w:rsidRPr="00F93F70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 xml:space="preserve">(ספר </w:t>
      </w:r>
      <w:r w:rsidRPr="00F93F70">
        <w:rPr>
          <w:rFonts w:ascii="David" w:eastAsia="Times New Roman" w:hAnsi="David" w:cs="David" w:hint="cs"/>
          <w:b/>
          <w:bCs/>
          <w:noProof/>
          <w:color w:val="00B050"/>
          <w:sz w:val="24"/>
          <w:szCs w:val="24"/>
          <w:u w:val="single"/>
          <w:rtl/>
          <w:lang w:eastAsia="he-IL"/>
        </w:rPr>
        <w:t>מדף</w:t>
      </w:r>
      <w:r w:rsidRPr="00F93F70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 xml:space="preserve">- לא מקבלים בהשאלה. נמצא בבית הספר) </w:t>
      </w:r>
    </w:p>
    <w:p w:rsidR="00D47ADB" w:rsidRDefault="00D47ADB" w:rsidP="00D47ADB">
      <w:pPr>
        <w:bidi/>
        <w:ind w:right="-426"/>
        <w:rPr>
          <w:rFonts w:ascii="David" w:hAnsi="David" w:cs="David"/>
          <w:b/>
          <w:bCs/>
          <w:sz w:val="24"/>
          <w:szCs w:val="24"/>
          <w:rtl/>
        </w:rPr>
      </w:pPr>
    </w:p>
    <w:p w:rsidR="00D47ADB" w:rsidRPr="006F22DD" w:rsidRDefault="00D47ADB" w:rsidP="00D47ADB">
      <w:pPr>
        <w:bidi/>
        <w:ind w:right="-426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חשבון והנדסה</w:t>
      </w:r>
      <w:r w:rsidRPr="006F22DD"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 xml:space="preserve"> </w:t>
      </w:r>
      <w:r w:rsidRPr="006F22DD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כשרים והקשרים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חוברות 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6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,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7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-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ד"ר דרורה ליבנה - נעמי פריסק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- 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הוצ' כנרת</w:t>
      </w:r>
    </w:p>
    <w:p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  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מחברת החשבון שלי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ג'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.</w:t>
      </w:r>
    </w:p>
    <w:p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ab/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ab/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ערכת רצועות למצולעים של כשרים וה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קש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רים </w:t>
      </w:r>
      <w:r w:rsidRPr="00A02B48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 xml:space="preserve">(יישמרו לשנים הבאות) 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</w:p>
    <w:p w:rsidR="00D47ADB" w:rsidRDefault="00D47ADB" w:rsidP="00D47ADB">
      <w:pPr>
        <w:pStyle w:val="a7"/>
        <w:numPr>
          <w:ilvl w:val="0"/>
          <w:numId w:val="3"/>
        </w:numPr>
        <w:bidi/>
        <w:jc w:val="both"/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תיתכן רכישה של חוברת מותאמת נוספת במהלך השנה. </w:t>
      </w:r>
    </w:p>
    <w:p w:rsidR="00D47ADB" w:rsidRPr="004920A6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47ADB" w:rsidRPr="005E152F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</w:t>
      </w:r>
    </w:p>
    <w:p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תורה - </w:t>
      </w: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בראשית – פירוש ועריכה ללומדים הצעירים -  ב. גלר, ח. שליטא – הוצאת כינרת.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</w:p>
    <w:p w:rsidR="00D47ADB" w:rsidRDefault="00D47ADB" w:rsidP="00D47ADB">
      <w:pPr>
        <w:bidi/>
        <w:rPr>
          <w:rFonts w:ascii="David" w:eastAsia="Times New Roman" w:hAnsi="David" w:cs="David"/>
          <w:noProof/>
          <w:color w:val="00B050"/>
          <w:sz w:val="24"/>
          <w:szCs w:val="24"/>
          <w:rtl/>
          <w:lang w:eastAsia="he-IL"/>
        </w:rPr>
      </w:pPr>
      <w:r w:rsidRPr="00A02B48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(נשמר מכיתה א'-ב'. יוחזר בסוף השנה לביה"ס)</w:t>
      </w:r>
      <w:r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 xml:space="preserve"> </w:t>
      </w:r>
    </w:p>
    <w:p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                                                                    </w:t>
      </w:r>
    </w:p>
    <w:p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מדעים </w:t>
      </w:r>
      <w:r w:rsidRPr="006F22DD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Pr="006F22DD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מ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דע וטכנולוגי</w:t>
      </w:r>
      <w:r w:rsidRPr="006F22DD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ה במבט חדש לכיתה ג'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– 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מהדורה מחודשת. 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הוצאת 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רמות אונ' ת"א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.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 w:rsidRPr="00A02B48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(יוחזר בסוף השנה לביה"ס)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 </w:t>
      </w:r>
    </w:p>
    <w:p w:rsidR="00D47ADB" w:rsidRPr="006F22DD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47ADB" w:rsidRDefault="00D47ADB" w:rsidP="009143BC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2C16A1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אנגלית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-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  <w:t xml:space="preserve"> jet 1-– ECB –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</w:t>
      </w:r>
      <w:r w:rsidRPr="006F22DD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ספר+ </w:t>
      </w:r>
      <w:r w:rsidR="009143BC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מחברת אותיות</w:t>
      </w:r>
      <w:bookmarkStart w:id="0" w:name="_GoBack"/>
      <w:bookmarkEnd w:id="0"/>
      <w:r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.</w:t>
      </w:r>
    </w:p>
    <w:p w:rsidR="00C31EE7" w:rsidRDefault="00C31EE7" w:rsidP="00C31EE7">
      <w:pPr>
        <w:bidi/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</w:pPr>
    </w:p>
    <w:p w:rsidR="00D47ADB" w:rsidRDefault="00D47ADB" w:rsidP="00D47ADB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:rsidR="00D47ADB" w:rsidRDefault="00D47ADB" w:rsidP="00D47ADB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לא נכללים בהשאלת ספרים: </w:t>
      </w:r>
    </w:p>
    <w:p w:rsidR="00D47ADB" w:rsidRDefault="00D47ADB" w:rsidP="00D47ADB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D47ADB" w:rsidRDefault="00D47ADB" w:rsidP="00D47ADB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 חינוך גופני</w:t>
      </w:r>
      <w: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- 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בקבוק מים אישי, נעלי ריצה/ספורט, מכנס טרניג או טייץ </w:t>
      </w:r>
      <w:r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>ללא כפתורים ורוכסנים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. </w:t>
      </w:r>
    </w:p>
    <w:p w:rsidR="00D47ADB" w:rsidRDefault="00D47ADB" w:rsidP="00D47ADB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 בקיץ- כובע וקרם הגנה. </w:t>
      </w:r>
    </w:p>
    <w:p w:rsidR="00D47ADB" w:rsidRDefault="00D47ADB" w:rsidP="00D47ADB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47ADB" w:rsidRDefault="00D47ADB" w:rsidP="00D47ADB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תלבושת אחידה - 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יש להצטייד בחולצות עם סמל ביה"ס.</w:t>
      </w:r>
    </w:p>
    <w:p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שימו לב- יש לרכוש גם חולצה בצבע לבן לטקסים וארועים. </w:t>
      </w:r>
    </w:p>
    <w:p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ניתן ללבוש סווצ'ר </w:t>
      </w:r>
      <w:r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>חלק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ללא סמל ביה"ס.</w:t>
      </w:r>
    </w:p>
    <w:p w:rsidR="00D47ADB" w:rsidRDefault="00D47ADB" w:rsidP="00D47ADB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D47ADB" w:rsidRDefault="00D47ADB" w:rsidP="00D47ADB">
      <w:pPr>
        <w:bidi/>
        <w:jc w:val="center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D47ADB" w:rsidRDefault="00D47ADB" w:rsidP="00D47ADB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lastRenderedPageBreak/>
        <w:t>חופשה נעימה</w:t>
      </w:r>
    </w:p>
    <w:p w:rsidR="00D47ADB" w:rsidRDefault="00D47ADB" w:rsidP="00D47ADB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להתראות בשנה הבאה</w:t>
      </w:r>
    </w:p>
    <w:p w:rsidR="00D47ADB" w:rsidRDefault="00D47ADB" w:rsidP="00D47ADB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טלי אליקים טויטו       מנהלת ביה"ס  וצוות בית הספר</w:t>
      </w:r>
    </w:p>
    <w:p w:rsidR="00D47ADB" w:rsidRDefault="00D47ADB" w:rsidP="00D47ADB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47ADB" w:rsidRDefault="00D47ADB" w:rsidP="00D47ADB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47ADB" w:rsidRPr="005E152F" w:rsidRDefault="00D47ADB" w:rsidP="00D47ADB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4954C1">
        <w:rPr>
          <w:rFonts w:ascii="David" w:eastAsia="Times New Roman" w:hAnsi="David" w:cs="David"/>
          <w:b/>
          <w:bCs/>
          <w:noProof/>
          <w:sz w:val="24"/>
          <w:szCs w:val="24"/>
          <w:highlight w:val="yellow"/>
          <w:u w:val="single"/>
          <w:rtl/>
          <w:lang w:eastAsia="he-IL"/>
        </w:rPr>
        <w:t xml:space="preserve">ציוד אישי בסיסי לתלמיד/ה.  דרג </w:t>
      </w:r>
      <w:r w:rsidRPr="004954C1">
        <w:rPr>
          <w:rFonts w:ascii="David" w:eastAsia="Times New Roman" w:hAnsi="David" w:cs="David" w:hint="cs"/>
          <w:b/>
          <w:bCs/>
          <w:noProof/>
          <w:sz w:val="24"/>
          <w:szCs w:val="24"/>
          <w:highlight w:val="yellow"/>
          <w:u w:val="single"/>
          <w:rtl/>
          <w:lang w:eastAsia="he-IL"/>
        </w:rPr>
        <w:t>ג</w:t>
      </w:r>
      <w:r w:rsidRPr="004954C1">
        <w:rPr>
          <w:rFonts w:ascii="David" w:eastAsia="Times New Roman" w:hAnsi="David" w:cs="David"/>
          <w:b/>
          <w:bCs/>
          <w:noProof/>
          <w:sz w:val="24"/>
          <w:szCs w:val="24"/>
          <w:highlight w:val="yellow"/>
          <w:u w:val="single"/>
          <w:rtl/>
          <w:lang w:eastAsia="he-IL"/>
        </w:rPr>
        <w:t>'</w:t>
      </w:r>
    </w:p>
    <w:p w:rsidR="00D47ADB" w:rsidRPr="005E152F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6322F9" w:rsidRDefault="006322F9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יומן לתלמיד</w:t>
      </w:r>
    </w:p>
    <w:p w:rsidR="006322F9" w:rsidRDefault="006322F9" w:rsidP="006322F9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47ADB" w:rsidRDefault="00D47ADB" w:rsidP="006322F9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תיקיית קרטון/פלסטיק לדפים (תקיית קשר)</w:t>
      </w:r>
    </w:p>
    <w:p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3 תיקיות שקופות</w:t>
      </w:r>
    </w:p>
    <w:p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תיקיית "פוקט" (ליחידות הוראה)</w:t>
      </w:r>
    </w:p>
    <w:p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חבילת "שמרדף" ניילון (ניילוניות עם חורים לתיוק)</w:t>
      </w:r>
    </w:p>
    <w:p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10 מחברות של 14 שורות</w:t>
      </w:r>
    </w:p>
    <w:p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3 מחברות חשבון</w:t>
      </w:r>
    </w:p>
    <w:p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מחברת אנגלית חכמה</w:t>
      </w:r>
    </w:p>
    <w:p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1 חבילה דפדפת עברית</w:t>
      </w:r>
    </w:p>
    <w:p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לוח מחיק </w:t>
      </w:r>
      <w:r>
        <w:rPr>
          <w:rFonts w:ascii="David" w:eastAsia="Times New Roman" w:hAnsi="David" w:cs="David" w:hint="cs"/>
          <w:noProof/>
          <w:sz w:val="24"/>
          <w:szCs w:val="24"/>
          <w:lang w:eastAsia="he-IL"/>
        </w:rPr>
        <w:t>A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4 + לורדים + מחק ללוח</w:t>
      </w:r>
    </w:p>
    <w:p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אוזניות שמע למחשב</w:t>
      </w:r>
    </w:p>
    <w:p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47ADB" w:rsidRPr="00963152" w:rsidRDefault="00D47ADB" w:rsidP="00D47ADB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963152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ציוד בקלמר בכל יום:</w:t>
      </w:r>
    </w:p>
    <w:p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47ADB" w:rsidRPr="00963152" w:rsidRDefault="00D47ADB" w:rsidP="00D47ADB">
      <w:pPr>
        <w:pStyle w:val="a7"/>
        <w:numPr>
          <w:ilvl w:val="0"/>
          <w:numId w:val="2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3 עפרונות </w:t>
      </w:r>
      <w:r w:rsidRPr="00963152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מחודדים</w:t>
      </w:r>
    </w:p>
    <w:p w:rsidR="00D47ADB" w:rsidRPr="00963152" w:rsidRDefault="00D47ADB" w:rsidP="00D47ADB">
      <w:pPr>
        <w:pStyle w:val="a7"/>
        <w:numPr>
          <w:ilvl w:val="0"/>
          <w:numId w:val="2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מחק</w:t>
      </w:r>
    </w:p>
    <w:p w:rsidR="00D47ADB" w:rsidRPr="00963152" w:rsidRDefault="00D47ADB" w:rsidP="00D47ADB">
      <w:pPr>
        <w:pStyle w:val="a7"/>
        <w:numPr>
          <w:ilvl w:val="0"/>
          <w:numId w:val="2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דבק סטיק</w:t>
      </w:r>
    </w:p>
    <w:p w:rsidR="00D47ADB" w:rsidRPr="00963152" w:rsidRDefault="00D47ADB" w:rsidP="00D47ADB">
      <w:pPr>
        <w:pStyle w:val="a7"/>
        <w:numPr>
          <w:ilvl w:val="0"/>
          <w:numId w:val="2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מספריים</w:t>
      </w:r>
    </w:p>
    <w:p w:rsidR="00D47ADB" w:rsidRPr="00963152" w:rsidRDefault="00D47ADB" w:rsidP="00D47ADB">
      <w:pPr>
        <w:pStyle w:val="a7"/>
        <w:numPr>
          <w:ilvl w:val="0"/>
          <w:numId w:val="2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סרגל קטן</w:t>
      </w:r>
    </w:p>
    <w:p w:rsidR="00D47ADB" w:rsidRPr="00963152" w:rsidRDefault="00D47ADB" w:rsidP="00D47ADB">
      <w:pPr>
        <w:pStyle w:val="a7"/>
        <w:numPr>
          <w:ilvl w:val="0"/>
          <w:numId w:val="2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מדגשים בצבעים שונים</w:t>
      </w:r>
    </w:p>
    <w:p w:rsidR="00D47ADB" w:rsidRPr="00963152" w:rsidRDefault="00D47ADB" w:rsidP="00D47ADB">
      <w:pPr>
        <w:pStyle w:val="a7"/>
        <w:numPr>
          <w:ilvl w:val="0"/>
          <w:numId w:val="2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צבעי עפרון</w:t>
      </w:r>
    </w:p>
    <w:p w:rsidR="00D47ADB" w:rsidRPr="00963152" w:rsidRDefault="00D47ADB" w:rsidP="00D47ADB">
      <w:pPr>
        <w:pStyle w:val="a7"/>
        <w:numPr>
          <w:ilvl w:val="0"/>
          <w:numId w:val="2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מחדד</w:t>
      </w:r>
    </w:p>
    <w:p w:rsidR="00D47ADB" w:rsidRPr="00963152" w:rsidRDefault="00D47ADB" w:rsidP="00D47ADB">
      <w:pPr>
        <w:pStyle w:val="a7"/>
        <w:numPr>
          <w:ilvl w:val="0"/>
          <w:numId w:val="2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טושים</w:t>
      </w:r>
    </w:p>
    <w:p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47ADB" w:rsidRPr="00963152" w:rsidRDefault="00D47ADB" w:rsidP="00D47ADB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963152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 xml:space="preserve">ביום הראשון ללימודים: </w:t>
      </w:r>
    </w:p>
    <w:p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עברית מקראה- צועדים בדרך המילים</w:t>
      </w:r>
    </w:p>
    <w:p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מחברת עברית</w:t>
      </w:r>
    </w:p>
    <w:p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ספר חשבון מספר 6</w:t>
      </w:r>
    </w:p>
    <w:p w:rsidR="00D47ADB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מחברת חשבון</w:t>
      </w:r>
    </w:p>
    <w:p w:rsidR="00D47ADB" w:rsidRPr="001E4088" w:rsidRDefault="00D47ADB" w:rsidP="00D47ADB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קלמר (עם הציוד המפורט מעלה)</w:t>
      </w:r>
    </w:p>
    <w:p w:rsidR="00AE6DB3" w:rsidRDefault="00AE6DB3"/>
    <w:sectPr w:rsidR="00AE6DB3" w:rsidSect="00650DA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937" w:rsidRDefault="00571937" w:rsidP="00D47ADB">
      <w:r>
        <w:separator/>
      </w:r>
    </w:p>
  </w:endnote>
  <w:endnote w:type="continuationSeparator" w:id="0">
    <w:p w:rsidR="00571937" w:rsidRDefault="00571937" w:rsidP="00D4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BF" w:rsidRDefault="003A5ABF" w:rsidP="003A5ABF">
    <w:pPr>
      <w:pStyle w:val="a5"/>
      <w:jc w:val="center"/>
      <w:rPr>
        <w:rFonts w:cs="David"/>
        <w:b/>
        <w:bCs/>
        <w:sz w:val="28"/>
        <w:szCs w:val="28"/>
      </w:rPr>
    </w:pPr>
    <w:r>
      <w:rPr>
        <w:rFonts w:cs="David"/>
        <w:b/>
        <w:bCs/>
        <w:sz w:val="28"/>
        <w:szCs w:val="28"/>
        <w:rtl/>
      </w:rPr>
      <w:t>אתר בית הספר- סקולי הדסים</w:t>
    </w:r>
  </w:p>
  <w:p w:rsidR="003A5ABF" w:rsidRDefault="003A5ABF" w:rsidP="003A5ABF">
    <w:pPr>
      <w:pStyle w:val="a5"/>
      <w:jc w:val="center"/>
      <w:rPr>
        <w:rFonts w:cs="David"/>
        <w:b/>
        <w:bCs/>
        <w:sz w:val="28"/>
        <w:szCs w:val="28"/>
        <w:rtl/>
      </w:rPr>
    </w:pPr>
    <w:r>
      <w:rPr>
        <w:rFonts w:cs="David"/>
        <w:b/>
        <w:bCs/>
        <w:sz w:val="28"/>
        <w:szCs w:val="28"/>
        <w:rtl/>
      </w:rPr>
      <w:t>ביה"ס "הדסים" – ת.ד. 317 צור הדסה 99875, טל' 02-5330648, פקס 02-5345068</w:t>
    </w:r>
  </w:p>
  <w:p w:rsidR="003A5ABF" w:rsidRPr="003A5ABF" w:rsidRDefault="003A5ABF" w:rsidP="003A5ABF">
    <w:pPr>
      <w:pStyle w:val="a5"/>
      <w:jc w:val="center"/>
      <w:rPr>
        <w:rFonts w:cs="David"/>
        <w:b/>
        <w:bCs/>
        <w:sz w:val="28"/>
        <w:szCs w:val="28"/>
      </w:rPr>
    </w:pPr>
    <w:r>
      <w:rPr>
        <w:rFonts w:cs="David"/>
        <w:b/>
        <w:bCs/>
        <w:sz w:val="28"/>
        <w:szCs w:val="28"/>
      </w:rPr>
      <w:t>Dasa57@gmail.com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937" w:rsidRDefault="00571937" w:rsidP="00D47ADB">
      <w:r>
        <w:separator/>
      </w:r>
    </w:p>
  </w:footnote>
  <w:footnote w:type="continuationSeparator" w:id="0">
    <w:p w:rsidR="00571937" w:rsidRDefault="00571937" w:rsidP="00D4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DB" w:rsidRDefault="00D47ADB">
    <w:pPr>
      <w:pStyle w:val="a3"/>
    </w:pPr>
    <w:r w:rsidRPr="000860A2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6CB5811E" wp14:editId="0A274D45">
          <wp:simplePos x="0" y="0"/>
          <wp:positionH relativeFrom="page">
            <wp:posOffset>193987</wp:posOffset>
          </wp:positionH>
          <wp:positionV relativeFrom="paragraph">
            <wp:posOffset>-207669</wp:posOffset>
          </wp:positionV>
          <wp:extent cx="685165" cy="483870"/>
          <wp:effectExtent l="0" t="0" r="635" b="0"/>
          <wp:wrapNone/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2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65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2D05"/>
    <w:multiLevelType w:val="hybridMultilevel"/>
    <w:tmpl w:val="71CC0D96"/>
    <w:lvl w:ilvl="0" w:tplc="A34051B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75608"/>
    <w:multiLevelType w:val="hybridMultilevel"/>
    <w:tmpl w:val="F6326F20"/>
    <w:lvl w:ilvl="0" w:tplc="CEA2C8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830A4"/>
    <w:multiLevelType w:val="hybridMultilevel"/>
    <w:tmpl w:val="5EC05A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02"/>
    <w:rsid w:val="000915E8"/>
    <w:rsid w:val="00226E53"/>
    <w:rsid w:val="002C16A1"/>
    <w:rsid w:val="002E15BC"/>
    <w:rsid w:val="00341043"/>
    <w:rsid w:val="003A5ABF"/>
    <w:rsid w:val="004C6095"/>
    <w:rsid w:val="00571937"/>
    <w:rsid w:val="006322F9"/>
    <w:rsid w:val="00650DAE"/>
    <w:rsid w:val="009143BC"/>
    <w:rsid w:val="00A748DD"/>
    <w:rsid w:val="00AE6DB3"/>
    <w:rsid w:val="00B25B39"/>
    <w:rsid w:val="00C31EE7"/>
    <w:rsid w:val="00D47ADB"/>
    <w:rsid w:val="00EE455C"/>
    <w:rsid w:val="00F93F70"/>
    <w:rsid w:val="00FB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E5DFB"/>
  <w15:chartTrackingRefBased/>
  <w15:docId w15:val="{9EB756A4-4F26-4D3A-8D5D-2CB50C3D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AD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AD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D47ADB"/>
  </w:style>
  <w:style w:type="paragraph" w:styleId="a5">
    <w:name w:val="footer"/>
    <w:basedOn w:val="a"/>
    <w:link w:val="a6"/>
    <w:uiPriority w:val="99"/>
    <w:unhideWhenUsed/>
    <w:rsid w:val="00D47AD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47ADB"/>
  </w:style>
  <w:style w:type="paragraph" w:styleId="a7">
    <w:name w:val="List Paragraph"/>
    <w:basedOn w:val="a"/>
    <w:uiPriority w:val="34"/>
    <w:qFormat/>
    <w:rsid w:val="00D4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441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2021-06-28T12:46:00Z</dcterms:created>
  <dcterms:modified xsi:type="dcterms:W3CDTF">2021-07-03T21:33:00Z</dcterms:modified>
</cp:coreProperties>
</file>