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0" w:rsidRPr="001E4088" w:rsidRDefault="00D660B0" w:rsidP="00D660B0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</w:t>
      </w:r>
      <w:r w:rsidRPr="00D660B0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ל תשפ"</w:t>
      </w:r>
      <w:r w:rsidRPr="00D660B0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D660B0" w:rsidRPr="001E4088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1E4088" w:rsidRDefault="00D660B0" w:rsidP="00D660B0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D660B0" w:rsidRPr="001E4088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660B0" w:rsidRPr="001E4088" w:rsidRDefault="00D660B0" w:rsidP="00D660B0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D660B0" w:rsidRPr="001E4088" w:rsidRDefault="00D660B0" w:rsidP="00D660B0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1E4088" w:rsidRDefault="00D660B0" w:rsidP="00DC0719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DC0719">
        <w:rPr>
          <w:rFonts w:ascii="David" w:eastAsia="Times New Roman" w:hAnsi="David" w:cs="David" w:hint="cs"/>
          <w:noProof/>
          <w:rtl/>
          <w:lang w:eastAsia="he-IL"/>
        </w:rPr>
        <w:t>השישית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D660B0" w:rsidRPr="001E4088" w:rsidRDefault="00D660B0" w:rsidP="00D660B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D660B0" w:rsidRPr="001E4088" w:rsidRDefault="00D660B0" w:rsidP="00D660B0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D660B0" w:rsidRPr="001E4088" w:rsidRDefault="00D660B0" w:rsidP="00D660B0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D660B0" w:rsidRPr="001E4088" w:rsidRDefault="00D660B0" w:rsidP="00D660B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D660B0" w:rsidRPr="001E4088" w:rsidRDefault="00D660B0" w:rsidP="00D660B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D660B0" w:rsidRPr="001E4088" w:rsidRDefault="00D660B0" w:rsidP="00D660B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D660B0" w:rsidRPr="001E4088" w:rsidRDefault="00D660B0" w:rsidP="00D660B0">
      <w:pPr>
        <w:numPr>
          <w:ilvl w:val="0"/>
          <w:numId w:val="2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D660B0" w:rsidRPr="001E4088" w:rsidRDefault="00D660B0" w:rsidP="00D660B0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D660B0" w:rsidRPr="001E4088" w:rsidRDefault="00D660B0" w:rsidP="00D660B0">
      <w:pPr>
        <w:numPr>
          <w:ilvl w:val="0"/>
          <w:numId w:val="2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D660B0" w:rsidRPr="001E4088" w:rsidRDefault="00D660B0" w:rsidP="00D660B0">
      <w:pPr>
        <w:bidi/>
        <w:ind w:left="360"/>
        <w:contextualSpacing/>
        <w:rPr>
          <w:rFonts w:ascii="David" w:eastAsia="Times New Roman" w:hAnsi="David" w:cs="David"/>
          <w:noProof/>
          <w:lang w:eastAsia="he-IL"/>
        </w:rPr>
      </w:pPr>
    </w:p>
    <w:p w:rsidR="00D660B0" w:rsidRPr="001E4088" w:rsidRDefault="00D660B0" w:rsidP="00D660B0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1E4088" w:rsidRDefault="00D660B0" w:rsidP="00D660B0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                       בהצלחה!  </w:t>
      </w:r>
    </w:p>
    <w:p w:rsidR="00D660B0" w:rsidRPr="001E4088" w:rsidRDefault="00D660B0" w:rsidP="00D660B0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1E4088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, ב. גלר-טליתמן, הוצ' ח. שליטא. </w:t>
      </w: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5E152F">
        <w:rPr>
          <w:rFonts w:ascii="David" w:hAnsi="David" w:cs="David"/>
          <w:b/>
          <w:bCs/>
          <w:sz w:val="24"/>
          <w:szCs w:val="24"/>
          <w:rtl/>
        </w:rPr>
        <w:t>"הבנתי את הקטע"</w:t>
      </w:r>
      <w:r w:rsidRPr="005E152F">
        <w:rPr>
          <w:rFonts w:ascii="David" w:hAnsi="David" w:cs="David"/>
          <w:sz w:val="24"/>
          <w:szCs w:val="24"/>
          <w:rtl/>
        </w:rPr>
        <w:t xml:space="preserve"> – ר. אורי </w:t>
      </w:r>
      <w:proofErr w:type="spellStart"/>
      <w:r w:rsidRPr="005E152F">
        <w:rPr>
          <w:rFonts w:ascii="David" w:hAnsi="David" w:cs="David"/>
          <w:sz w:val="24"/>
          <w:szCs w:val="24"/>
          <w:rtl/>
        </w:rPr>
        <w:t>פירסטטר</w:t>
      </w:r>
      <w:proofErr w:type="spellEnd"/>
      <w:r w:rsidRPr="005E152F">
        <w:rPr>
          <w:rFonts w:ascii="David" w:hAnsi="David" w:cs="David"/>
          <w:sz w:val="24"/>
          <w:szCs w:val="24"/>
          <w:rtl/>
        </w:rPr>
        <w:t>. הוצאת יבנה בונוס.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bookmarkStart w:id="0" w:name="_GoBack"/>
      <w:bookmarkEnd w:id="0"/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ו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,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,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6- </w:t>
      </w:r>
      <w:r w:rsidRPr="00493EA2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צוות חינוך מתמטי בע"מ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</w:t>
      </w:r>
    </w:p>
    <w:p w:rsidR="00D660B0" w:rsidRPr="00493EA2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גאומטריה</w:t>
      </w:r>
    </w:p>
    <w:p w:rsidR="00D660B0" w:rsidRPr="00493EA2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ערכת אביזרים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לכיתה ב'</w:t>
      </w:r>
    </w:p>
    <w:p w:rsidR="00D660B0" w:rsidRDefault="00D660B0" w:rsidP="00D660B0">
      <w:pPr>
        <w:pStyle w:val="a3"/>
        <w:numPr>
          <w:ilvl w:val="0"/>
          <w:numId w:val="1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</w:t>
      </w:r>
      <w:r w:rsidRPr="00250AAE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יקבלו בתחילת השנה, יישתמשו בו לכיתה ב' ו-ג'. בסוף כיתה ג' יוחזר לביה"ס)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"מסע מדע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ב'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- </w:t>
      </w:r>
      <w:r w:rsidRPr="00303BA2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חוקרים בטבע"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 הוצאת כנרת.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81C84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מולדת</w:t>
      </w:r>
      <w:r w:rsidRPr="00381C84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381C8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אני ומשפחתי אני וחברי-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מולדת חברה ואזרחות לכיתה ב'- זיוה לוריא- מיימוני 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527F8F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 </w:t>
      </w:r>
      <w:r w:rsidRPr="00381C84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HI DIZZY</w:t>
      </w:r>
      <w:r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 -</w:t>
      </w:r>
      <w:r w:rsidRPr="00381C84">
        <w:rPr>
          <w:rFonts w:ascii="David" w:eastAsia="Times New Roman" w:hAnsi="David" w:cs="David"/>
          <w:noProof/>
          <w:sz w:val="24"/>
          <w:szCs w:val="24"/>
          <w:lang w:eastAsia="he-IL"/>
        </w:rPr>
        <w:t>Emma Reisman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אריק כהן (חוברת בצבע כתום) </w:t>
      </w:r>
    </w:p>
    <w:p w:rsidR="00D660B0" w:rsidRDefault="00D660B0" w:rsidP="00D660B0">
      <w:pPr>
        <w:bidi/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D660B0" w:rsidRDefault="00D660B0" w:rsidP="00D660B0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 ב'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4 מחברות חכמות – שורות – 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10 שורות.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4 מחברות חכמות- שורות- </w:t>
      </w:r>
      <w:r w:rsidRPr="005E15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- 14 שורות.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4 מחברות חלקות 40 דף.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מחברת חכמה לכיתות ב' עד ד' – חשבון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5 תיקיות שקופות דקות- בצבעים שונים</w:t>
      </w:r>
    </w:p>
    <w:p w:rsidR="00D660B0" w:rsidRPr="005E152F" w:rsidRDefault="00D660B0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חבילת ניילוניות עם חורים לתיוק (שמרדף).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תיקיות שקופות קשיחות עם סגירה.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5E152F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+ מחק ללוח+ חב' טושים מחיקים.</w:t>
      </w:r>
    </w:p>
    <w:p w:rsidR="00D660B0" w:rsidRPr="005E152F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: 4 עפרונות מחודדים, מחדד קופסא, מחק, דבק סטיק, מספריים,</w:t>
      </w:r>
    </w:p>
    <w:p w:rsidR="00D660B0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סרגל קטן, צבעי עפרון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, מרקרים- 5 צבעים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ליום הראשון ללימודים נבקש להביא:</w:t>
      </w:r>
    </w:p>
    <w:p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10 שורות חכמה</w:t>
      </w:r>
    </w:p>
    <w:p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חלקה</w:t>
      </w:r>
    </w:p>
    <w:p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קריאה אישי</w:t>
      </w:r>
    </w:p>
    <w:p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קשר</w:t>
      </w:r>
    </w:p>
    <w:p w:rsidR="00D660B0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חשבון 4</w:t>
      </w:r>
    </w:p>
    <w:p w:rsidR="00D660B0" w:rsidRPr="00250AAE" w:rsidRDefault="00D660B0" w:rsidP="00D660B0">
      <w:pPr>
        <w:bidi/>
        <w:jc w:val="both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Pr="005E152F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Pr="005D7992" w:rsidRDefault="00D660B0" w:rsidP="00D660B0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D660B0" w:rsidRPr="001E4088" w:rsidRDefault="00D660B0" w:rsidP="00D660B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60B0" w:rsidRDefault="00D660B0" w:rsidP="00D660B0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25486" w:rsidRDefault="00625486"/>
    <w:sectPr w:rsidR="00625486" w:rsidSect="00650D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19" w:rsidRDefault="00AD3D19" w:rsidP="00D660B0">
      <w:r>
        <w:separator/>
      </w:r>
    </w:p>
  </w:endnote>
  <w:endnote w:type="continuationSeparator" w:id="0">
    <w:p w:rsidR="00AD3D19" w:rsidRDefault="00AD3D19" w:rsidP="00D6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FE" w:rsidRDefault="00D640FE" w:rsidP="00D640FE">
    <w:pPr>
      <w:pStyle w:val="a6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D640FE" w:rsidRDefault="00D640FE" w:rsidP="00D640FE">
    <w:pPr>
      <w:pStyle w:val="a6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D640FE" w:rsidRPr="00D640FE" w:rsidRDefault="00D640FE" w:rsidP="00D640FE">
    <w:pPr>
      <w:pStyle w:val="a6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19" w:rsidRDefault="00AD3D19" w:rsidP="00D660B0">
      <w:r>
        <w:separator/>
      </w:r>
    </w:p>
  </w:footnote>
  <w:footnote w:type="continuationSeparator" w:id="0">
    <w:p w:rsidR="00AD3D19" w:rsidRDefault="00AD3D19" w:rsidP="00D6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B0" w:rsidRDefault="00D660B0">
    <w:pPr>
      <w:pStyle w:val="a4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19A7A05E" wp14:editId="4EBFF829">
          <wp:simplePos x="0" y="0"/>
          <wp:positionH relativeFrom="page">
            <wp:posOffset>288985</wp:posOffset>
          </wp:positionH>
          <wp:positionV relativeFrom="paragraph">
            <wp:posOffset>-242175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0"/>
    <w:rsid w:val="00026872"/>
    <w:rsid w:val="000E1730"/>
    <w:rsid w:val="00171FD6"/>
    <w:rsid w:val="00625486"/>
    <w:rsid w:val="00650DAE"/>
    <w:rsid w:val="00A104CE"/>
    <w:rsid w:val="00A84D52"/>
    <w:rsid w:val="00AD3D19"/>
    <w:rsid w:val="00D640FE"/>
    <w:rsid w:val="00D660B0"/>
    <w:rsid w:val="00D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39B"/>
  <w15:chartTrackingRefBased/>
  <w15:docId w15:val="{F076A165-893E-41AC-8B5D-9D308284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0B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660B0"/>
  </w:style>
  <w:style w:type="paragraph" w:styleId="a6">
    <w:name w:val="footer"/>
    <w:basedOn w:val="a"/>
    <w:link w:val="a7"/>
    <w:uiPriority w:val="99"/>
    <w:unhideWhenUsed/>
    <w:rsid w:val="00D660B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6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2021-06-28T12:41:00Z</dcterms:created>
  <dcterms:modified xsi:type="dcterms:W3CDTF">2021-07-03T21:34:00Z</dcterms:modified>
</cp:coreProperties>
</file>