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7FB8" w14:textId="77777777" w:rsidR="00371320" w:rsidRDefault="0031185A" w:rsidP="00320AAA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‏ז</w:t>
      </w:r>
      <w:r>
        <w:rPr>
          <w:rFonts w:asciiTheme="majorBidi" w:hAnsiTheme="majorBidi" w:cstheme="majorBidi"/>
          <w:sz w:val="24"/>
          <w:szCs w:val="24"/>
          <w:rtl/>
        </w:rPr>
        <w:t>' אב תש"פ</w:t>
      </w:r>
    </w:p>
    <w:p w14:paraId="7760B12C" w14:textId="77777777" w:rsidR="0031185A" w:rsidRDefault="0031185A" w:rsidP="00320AAA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‏</w:t>
      </w:r>
      <w:r>
        <w:rPr>
          <w:rFonts w:asciiTheme="majorBidi" w:hAnsiTheme="majorBidi" w:cstheme="majorBidi"/>
          <w:sz w:val="24"/>
          <w:szCs w:val="24"/>
          <w:rtl/>
        </w:rPr>
        <w:t>28 יולי 2020</w:t>
      </w:r>
    </w:p>
    <w:p w14:paraId="5379E496" w14:textId="77777777" w:rsidR="0031185A" w:rsidRDefault="0031185A" w:rsidP="0031185A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06433539" w14:textId="77777777" w:rsidR="0031185A" w:rsidRDefault="0031185A" w:rsidP="0031185A">
      <w:pPr>
        <w:jc w:val="center"/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1F497D" w:themeColor="text2"/>
          <w:sz w:val="24"/>
          <w:szCs w:val="24"/>
          <w:u w:val="single"/>
          <w:rtl/>
        </w:rPr>
        <w:t>הורי בית ספר "הדסים" למען הורי בית ספר "הדסים"</w:t>
      </w:r>
    </w:p>
    <w:p w14:paraId="5B5D804E" w14:textId="77777777" w:rsidR="0031185A" w:rsidRDefault="0031185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שלום רב,</w:t>
      </w:r>
    </w:p>
    <w:p w14:paraId="2D101DCF" w14:textId="740D6A85" w:rsidR="0031185A" w:rsidRDefault="0031185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בימים אלו בהם נגיף הקורונה הוביל גם לערעור המצב הכלכלי ותחושת הביטחון למשפחות רבות , יזמה עמותת ההורים של בית הספר גיוס כספי לסיוע למשפחות .</w:t>
      </w:r>
    </w:p>
    <w:p w14:paraId="5E545022" w14:textId="77777777" w:rsidR="0031185A" w:rsidRDefault="0031185A" w:rsidP="00030BF0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החל מתחילת החודש, הורים מבית הספר תרמו כס</w:t>
      </w:r>
      <w:r w:rsidR="00030BF0">
        <w:rPr>
          <w:rFonts w:asciiTheme="majorBidi" w:hAnsiTheme="majorBidi" w:cstheme="majorBidi" w:hint="cs"/>
          <w:sz w:val="24"/>
          <w:szCs w:val="24"/>
          <w:rtl/>
        </w:rPr>
        <w:t xml:space="preserve">ף כדי שקהילת ההורים תוכל לסייע </w:t>
      </w:r>
      <w:r>
        <w:rPr>
          <w:rFonts w:asciiTheme="majorBidi" w:hAnsiTheme="majorBidi" w:cstheme="majorBidi" w:hint="cs"/>
          <w:sz w:val="24"/>
          <w:szCs w:val="24"/>
          <w:rtl/>
        </w:rPr>
        <w:t>ברכישת סלי מזון או מוצרי הלבשה והצטיידות לבית הספר.</w:t>
      </w:r>
    </w:p>
    <w:p w14:paraId="6393228F" w14:textId="77777777" w:rsidR="0031185A" w:rsidRDefault="0031185A" w:rsidP="007517A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יוזמה ותרומה זו </w:t>
      </w:r>
      <w:r w:rsidR="007517A1">
        <w:rPr>
          <w:rFonts w:asciiTheme="majorBidi" w:hAnsiTheme="majorBidi" w:cstheme="majorBidi" w:hint="cs"/>
          <w:sz w:val="24"/>
          <w:szCs w:val="24"/>
          <w:rtl/>
        </w:rPr>
        <w:t xml:space="preserve">מדגימה </w:t>
      </w:r>
      <w:r>
        <w:rPr>
          <w:rFonts w:asciiTheme="majorBidi" w:hAnsiTheme="majorBidi" w:cstheme="majorBidi" w:hint="cs"/>
          <w:sz w:val="24"/>
          <w:szCs w:val="24"/>
          <w:rtl/>
        </w:rPr>
        <w:t>הלכה למעשה את המושג "ערבות הדדית".</w:t>
      </w:r>
      <w:r w:rsidR="007517A1">
        <w:rPr>
          <w:rFonts w:asciiTheme="majorBidi" w:hAnsiTheme="majorBidi" w:cstheme="majorBidi" w:hint="cs"/>
          <w:sz w:val="24"/>
          <w:szCs w:val="24"/>
          <w:rtl/>
        </w:rPr>
        <w:t xml:space="preserve">זאת </w:t>
      </w:r>
      <w:r>
        <w:rPr>
          <w:rFonts w:asciiTheme="majorBidi" w:hAnsiTheme="majorBidi" w:cstheme="majorBidi" w:hint="cs"/>
          <w:sz w:val="24"/>
          <w:szCs w:val="24"/>
          <w:rtl/>
        </w:rPr>
        <w:t>גאווה ג</w:t>
      </w:r>
      <w:r w:rsidR="00030BF0">
        <w:rPr>
          <w:rFonts w:asciiTheme="majorBidi" w:hAnsiTheme="majorBidi" w:cstheme="majorBidi" w:hint="cs"/>
          <w:sz w:val="24"/>
          <w:szCs w:val="24"/>
          <w:rtl/>
        </w:rPr>
        <w:t>דולה להיות חלק מקהילה שכך פועלת,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תודה רבה.</w:t>
      </w:r>
    </w:p>
    <w:p w14:paraId="1EA1AB9B" w14:textId="77777777" w:rsidR="0031185A" w:rsidRDefault="0031185A" w:rsidP="00030BF0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הליך חלוקת התלושים יתבצע ע"י הנהלת בית הספר, </w:t>
      </w:r>
      <w:r w:rsidR="00030BF0">
        <w:rPr>
          <w:rFonts w:asciiTheme="majorBidi" w:hAnsiTheme="majorBidi" w:cstheme="majorBidi" w:hint="cs"/>
          <w:sz w:val="24"/>
          <w:szCs w:val="24"/>
          <w:rtl/>
        </w:rPr>
        <w:t>כמו ה</w:t>
      </w:r>
      <w:r>
        <w:rPr>
          <w:rFonts w:asciiTheme="majorBidi" w:hAnsiTheme="majorBidi" w:cstheme="majorBidi" w:hint="cs"/>
          <w:sz w:val="24"/>
          <w:szCs w:val="24"/>
          <w:rtl/>
        </w:rPr>
        <w:t>תהליך של מתן מלגות מטעם משרד החינוך.</w:t>
      </w:r>
    </w:p>
    <w:p w14:paraId="3B41231D" w14:textId="41BC6C06" w:rsidR="0031185A" w:rsidRDefault="0031185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משפחה </w:t>
      </w:r>
      <w:r w:rsidR="00320AAA">
        <w:rPr>
          <w:rFonts w:asciiTheme="majorBidi" w:hAnsiTheme="majorBidi" w:cstheme="majorBidi" w:hint="cs"/>
          <w:sz w:val="24"/>
          <w:szCs w:val="24"/>
          <w:rtl/>
        </w:rPr>
        <w:t>המעוניינת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לקבל סיוע זה תגיש בקשה </w:t>
      </w:r>
      <w:r w:rsidRPr="00320AAA">
        <w:rPr>
          <w:rFonts w:asciiTheme="majorBidi" w:hAnsiTheme="majorBidi" w:cstheme="majorBidi" w:hint="cs"/>
          <w:b/>
          <w:bCs/>
          <w:sz w:val="24"/>
          <w:szCs w:val="24"/>
          <w:rtl/>
        </w:rPr>
        <w:t>במעטפה סגורה</w:t>
      </w:r>
      <w:r>
        <w:rPr>
          <w:rFonts w:asciiTheme="majorBidi" w:hAnsiTheme="majorBidi" w:cstheme="majorBidi" w:hint="cs"/>
          <w:sz w:val="24"/>
          <w:szCs w:val="24"/>
          <w:rtl/>
        </w:rPr>
        <w:t>, עם מכתב הסבר וטפסים נלווים כגון: תלוש משכורת, אישור על קבלת דמי אבטלה, מכתב מהרווחה</w:t>
      </w:r>
      <w:r w:rsidR="00320AAA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CECE627" w14:textId="77777777" w:rsidR="00320AAA" w:rsidRDefault="00320AA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את הבקשה יש להגיש למזכירות בית הספר עד לתאריך 20/8/2020.</w:t>
      </w:r>
    </w:p>
    <w:p w14:paraId="37463F1C" w14:textId="77777777" w:rsidR="00320AAA" w:rsidRPr="00320AAA" w:rsidRDefault="00320AAA" w:rsidP="00320A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0AAA">
        <w:rPr>
          <w:rFonts w:asciiTheme="majorBidi" w:hAnsiTheme="majorBidi" w:cstheme="majorBidi" w:hint="cs"/>
          <w:b/>
          <w:bCs/>
          <w:sz w:val="24"/>
          <w:szCs w:val="24"/>
          <w:rtl/>
        </w:rPr>
        <w:t>שימו לב: בין התאריכים 6-14/8/2020 מזכירות בית הספר תהיה סגורה!</w:t>
      </w:r>
    </w:p>
    <w:p w14:paraId="1CEFDFF4" w14:textId="77777777" w:rsidR="0031185A" w:rsidRDefault="00320AA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 24/8/2020 נקיים את הוועדה.</w:t>
      </w:r>
    </w:p>
    <w:p w14:paraId="396F51C2" w14:textId="77777777" w:rsidR="00320AAA" w:rsidRPr="00320AAA" w:rsidRDefault="00320AAA" w:rsidP="00320A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0AA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חשוב להדגיש את המובן מאליו- התהליך הינו דיסקרטי לחלוטין . </w:t>
      </w:r>
    </w:p>
    <w:p w14:paraId="7EA04934" w14:textId="77777777" w:rsidR="0031185A" w:rsidRDefault="00320AA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תודה רבה.</w:t>
      </w:r>
    </w:p>
    <w:p w14:paraId="662545E7" w14:textId="77777777" w:rsidR="00320AAA" w:rsidRDefault="00320AAA" w:rsidP="00320AAA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המשך חופשה נעימה ובריאה.</w:t>
      </w:r>
    </w:p>
    <w:p w14:paraId="3EF78C0E" w14:textId="77777777" w:rsidR="00320AAA" w:rsidRDefault="00320AAA" w:rsidP="00320AAA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חיים טובים,</w:t>
      </w:r>
    </w:p>
    <w:p w14:paraId="39C4C675" w14:textId="77777777" w:rsidR="00320AAA" w:rsidRDefault="00320AAA" w:rsidP="00320AAA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טלי אליקים טויטו</w:t>
      </w:r>
    </w:p>
    <w:p w14:paraId="4CFE5A62" w14:textId="77777777" w:rsidR="00320AAA" w:rsidRPr="0031185A" w:rsidRDefault="00320AAA" w:rsidP="00320AAA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מנהלת בית הספר</w:t>
      </w:r>
    </w:p>
    <w:p w14:paraId="54DE404F" w14:textId="77777777" w:rsidR="00371320" w:rsidRPr="00371320" w:rsidRDefault="00371320" w:rsidP="00320AAA">
      <w:pPr>
        <w:spacing w:after="0"/>
        <w:rPr>
          <w:rFonts w:cs="David"/>
          <w:sz w:val="28"/>
          <w:szCs w:val="28"/>
          <w:rtl/>
        </w:rPr>
      </w:pPr>
    </w:p>
    <w:p w14:paraId="6D560750" w14:textId="77777777" w:rsidR="00CC7105" w:rsidRDefault="00CC7105" w:rsidP="00DE4AE9">
      <w:pPr>
        <w:rPr>
          <w:rFonts w:cs="David"/>
          <w:sz w:val="28"/>
          <w:szCs w:val="28"/>
          <w:rtl/>
        </w:rPr>
      </w:pPr>
    </w:p>
    <w:sectPr w:rsidR="00CC7105" w:rsidSect="00CC7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558" w:bottom="567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3B72" w14:textId="77777777" w:rsidR="000D19E6" w:rsidRDefault="000D19E6" w:rsidP="002F6D0D">
      <w:pPr>
        <w:spacing w:after="0" w:line="240" w:lineRule="auto"/>
      </w:pPr>
      <w:r>
        <w:separator/>
      </w:r>
    </w:p>
  </w:endnote>
  <w:endnote w:type="continuationSeparator" w:id="0">
    <w:p w14:paraId="615068AA" w14:textId="77777777" w:rsidR="000D19E6" w:rsidRDefault="000D19E6" w:rsidP="002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8FEA" w14:textId="77777777" w:rsidR="006008D6" w:rsidRDefault="006008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3F0F" w14:textId="77777777" w:rsidR="007F4342" w:rsidRPr="00BF7B1D" w:rsidRDefault="00BF7B1D" w:rsidP="008128BB">
    <w:pPr>
      <w:pStyle w:val="a5"/>
      <w:jc w:val="center"/>
      <w:rPr>
        <w:rFonts w:cs="David"/>
        <w:b/>
        <w:bCs/>
        <w:sz w:val="28"/>
        <w:szCs w:val="28"/>
        <w:rtl/>
        <w:cs/>
      </w:rPr>
    </w:pPr>
    <w:r w:rsidRPr="00BF7B1D">
      <w:rPr>
        <w:rFonts w:cs="David" w:hint="cs"/>
        <w:b/>
        <w:bCs/>
        <w:sz w:val="28"/>
        <w:szCs w:val="28"/>
        <w:rtl/>
      </w:rPr>
      <w:t xml:space="preserve">אתר בית הספר- </w:t>
    </w:r>
    <w:r w:rsidR="008128BB">
      <w:rPr>
        <w:rFonts w:cs="David" w:hint="cs"/>
        <w:b/>
        <w:bCs/>
        <w:sz w:val="28"/>
        <w:szCs w:val="28"/>
        <w:rtl/>
      </w:rPr>
      <w:t>סקולי הדסים</w:t>
    </w:r>
  </w:p>
  <w:p w14:paraId="373C0415" w14:textId="77777777" w:rsidR="006008D6" w:rsidRDefault="007F4342" w:rsidP="008128BB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ביה"ס "הדסים"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ת.ד. 317 צור הדסה 99875, טל' 02-5330648,</w:t>
    </w:r>
  </w:p>
  <w:p w14:paraId="1475671C" w14:textId="77777777" w:rsidR="007F4342" w:rsidRDefault="007F4342" w:rsidP="008128BB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>פקס 02-5345068</w:t>
    </w:r>
  </w:p>
  <w:p w14:paraId="7701499A" w14:textId="77777777" w:rsidR="007F4342" w:rsidRPr="007F4342" w:rsidRDefault="007F4342" w:rsidP="008128BB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DB89" w14:textId="77777777" w:rsidR="006008D6" w:rsidRDefault="006008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2E9B" w14:textId="77777777" w:rsidR="000D19E6" w:rsidRDefault="000D19E6" w:rsidP="002F6D0D">
      <w:pPr>
        <w:spacing w:after="0" w:line="240" w:lineRule="auto"/>
      </w:pPr>
      <w:r>
        <w:separator/>
      </w:r>
    </w:p>
  </w:footnote>
  <w:footnote w:type="continuationSeparator" w:id="0">
    <w:p w14:paraId="34AB65F0" w14:textId="77777777" w:rsidR="000D19E6" w:rsidRDefault="000D19E6" w:rsidP="002F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E26E" w14:textId="77777777" w:rsidR="006008D6" w:rsidRDefault="006008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5EB3" w14:textId="77777777" w:rsidR="007F4342" w:rsidRDefault="00B93127">
    <w:pPr>
      <w:pStyle w:val="a3"/>
    </w:pP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5E2D8640" wp14:editId="13842BD4">
          <wp:simplePos x="0" y="0"/>
          <wp:positionH relativeFrom="column">
            <wp:posOffset>-1140460</wp:posOffset>
          </wp:positionH>
          <wp:positionV relativeFrom="paragraph">
            <wp:posOffset>-278765</wp:posOffset>
          </wp:positionV>
          <wp:extent cx="762000" cy="552450"/>
          <wp:effectExtent l="0" t="0" r="0" b="0"/>
          <wp:wrapTight wrapText="bothSides">
            <wp:wrapPolygon edited="0">
              <wp:start x="4320" y="0"/>
              <wp:lineTo x="2700" y="1490"/>
              <wp:lineTo x="1080" y="11917"/>
              <wp:lineTo x="2160" y="20110"/>
              <wp:lineTo x="20520" y="20110"/>
              <wp:lineTo x="20520" y="8193"/>
              <wp:lineTo x="12960" y="1490"/>
              <wp:lineTo x="7020" y="0"/>
              <wp:lineTo x="432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בית ספר הדסים חד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8B7D" w14:textId="77777777" w:rsidR="006008D6" w:rsidRDefault="006008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127E"/>
    <w:multiLevelType w:val="hybridMultilevel"/>
    <w:tmpl w:val="571416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076C34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0D"/>
    <w:rsid w:val="00021EC8"/>
    <w:rsid w:val="00030BF0"/>
    <w:rsid w:val="000646A1"/>
    <w:rsid w:val="000B1C5C"/>
    <w:rsid w:val="000D19E6"/>
    <w:rsid w:val="000D4052"/>
    <w:rsid w:val="0010153B"/>
    <w:rsid w:val="00161FE8"/>
    <w:rsid w:val="001D4254"/>
    <w:rsid w:val="00236B56"/>
    <w:rsid w:val="002A26D6"/>
    <w:rsid w:val="002F6D0D"/>
    <w:rsid w:val="00310B1F"/>
    <w:rsid w:val="0031185A"/>
    <w:rsid w:val="00320AAA"/>
    <w:rsid w:val="003266FA"/>
    <w:rsid w:val="00336922"/>
    <w:rsid w:val="00346637"/>
    <w:rsid w:val="00371320"/>
    <w:rsid w:val="00383FD3"/>
    <w:rsid w:val="003F34F9"/>
    <w:rsid w:val="00433B84"/>
    <w:rsid w:val="004C327C"/>
    <w:rsid w:val="00501CFC"/>
    <w:rsid w:val="00594E86"/>
    <w:rsid w:val="005B199A"/>
    <w:rsid w:val="005E7300"/>
    <w:rsid w:val="005E792D"/>
    <w:rsid w:val="006008D6"/>
    <w:rsid w:val="00606B1B"/>
    <w:rsid w:val="0062492E"/>
    <w:rsid w:val="00633BC3"/>
    <w:rsid w:val="00675108"/>
    <w:rsid w:val="006A209A"/>
    <w:rsid w:val="006B33BF"/>
    <w:rsid w:val="006D0CB9"/>
    <w:rsid w:val="006E7FAF"/>
    <w:rsid w:val="00705E32"/>
    <w:rsid w:val="00734DDB"/>
    <w:rsid w:val="007517A1"/>
    <w:rsid w:val="00754647"/>
    <w:rsid w:val="00796577"/>
    <w:rsid w:val="007F4342"/>
    <w:rsid w:val="007F72E9"/>
    <w:rsid w:val="008128BB"/>
    <w:rsid w:val="0083583B"/>
    <w:rsid w:val="00846364"/>
    <w:rsid w:val="008C3762"/>
    <w:rsid w:val="008F4BE2"/>
    <w:rsid w:val="00904204"/>
    <w:rsid w:val="009068E0"/>
    <w:rsid w:val="00936B75"/>
    <w:rsid w:val="009B1F9B"/>
    <w:rsid w:val="009B38EE"/>
    <w:rsid w:val="00A10ADB"/>
    <w:rsid w:val="00A63DCA"/>
    <w:rsid w:val="00A93DD6"/>
    <w:rsid w:val="00B01ACB"/>
    <w:rsid w:val="00B555DA"/>
    <w:rsid w:val="00B87CB1"/>
    <w:rsid w:val="00B93127"/>
    <w:rsid w:val="00BB6A1C"/>
    <w:rsid w:val="00BD6069"/>
    <w:rsid w:val="00BE2EB7"/>
    <w:rsid w:val="00BF7B1D"/>
    <w:rsid w:val="00C30FF6"/>
    <w:rsid w:val="00CC7105"/>
    <w:rsid w:val="00D26F20"/>
    <w:rsid w:val="00D26F6D"/>
    <w:rsid w:val="00DE1359"/>
    <w:rsid w:val="00DE4AE9"/>
    <w:rsid w:val="00E201B8"/>
    <w:rsid w:val="00E902AA"/>
    <w:rsid w:val="00F352EF"/>
    <w:rsid w:val="00F640F2"/>
    <w:rsid w:val="00F85537"/>
    <w:rsid w:val="00F8580C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04259"/>
  <w15:docId w15:val="{64F0D568-DF26-4262-A000-BFB7062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2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10B1F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character" w:customStyle="1" w:styleId="aa">
    <w:name w:val="כותרת טקסט תו"/>
    <w:basedOn w:val="a0"/>
    <w:link w:val="a9"/>
    <w:rsid w:val="00310B1F"/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paragraph" w:styleId="ab">
    <w:name w:val="List Paragraph"/>
    <w:basedOn w:val="a"/>
    <w:uiPriority w:val="34"/>
    <w:qFormat/>
    <w:rsid w:val="0031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יהושע טויטו אליקים</cp:lastModifiedBy>
  <cp:revision>2</cp:revision>
  <cp:lastPrinted>2019-05-29T07:30:00Z</cp:lastPrinted>
  <dcterms:created xsi:type="dcterms:W3CDTF">2020-07-28T13:12:00Z</dcterms:created>
  <dcterms:modified xsi:type="dcterms:W3CDTF">2020-07-28T13:12:00Z</dcterms:modified>
</cp:coreProperties>
</file>