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92" w:rsidRPr="001E4088" w:rsidRDefault="005D7992" w:rsidP="00321EBF">
      <w:pPr>
        <w:keepNext/>
        <w:bidi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 xml:space="preserve">רשימת הספרים והציוד לכיתה </w:t>
      </w:r>
      <w:r w:rsidR="00321EBF"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ד</w:t>
      </w: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' לשנה"ל תש</w:t>
      </w:r>
      <w:r w:rsidR="0055088C"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פ</w:t>
      </w:r>
      <w:r w:rsidR="006707BD"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"א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Pr="001E4088" w:rsidRDefault="005D7992" w:rsidP="001E4088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5D7992" w:rsidRPr="001E4088" w:rsidRDefault="005D7992" w:rsidP="001E4088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:rsidR="005D7992" w:rsidRPr="001E4088" w:rsidRDefault="005D7992" w:rsidP="001E4088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ביה"ס "הדסים" מקיים את חוק: "השאלת ספרי לימוד" בעלות של 280 ₪ זו השנה </w:t>
      </w:r>
      <w:r w:rsidR="0055088C" w:rsidRPr="001E4088">
        <w:rPr>
          <w:rFonts w:ascii="David" w:eastAsia="Times New Roman" w:hAnsi="David" w:cs="David"/>
          <w:noProof/>
          <w:rtl/>
          <w:lang w:eastAsia="he-IL"/>
        </w:rPr>
        <w:t>ה</w:t>
      </w:r>
      <w:r w:rsidR="006707BD" w:rsidRPr="001E4088">
        <w:rPr>
          <w:rFonts w:ascii="David" w:eastAsia="Times New Roman" w:hAnsi="David" w:cs="David"/>
          <w:noProof/>
          <w:rtl/>
          <w:lang w:eastAsia="he-IL"/>
        </w:rPr>
        <w:t>חמישית</w:t>
      </w:r>
      <w:r w:rsidRPr="001E4088">
        <w:rPr>
          <w:rFonts w:ascii="David" w:eastAsia="Times New Roman" w:hAnsi="David" w:cs="David"/>
          <w:noProof/>
          <w:rtl/>
          <w:lang w:eastAsia="he-IL"/>
        </w:rPr>
        <w:t>.</w:t>
      </w: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:rsidR="007B2A8D" w:rsidRPr="001E4088" w:rsidRDefault="007B2A8D" w:rsidP="001E4088">
      <w:pPr>
        <w:numPr>
          <w:ilvl w:val="0"/>
          <w:numId w:val="8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:rsidR="007B2A8D" w:rsidRPr="001E4088" w:rsidRDefault="007B2A8D" w:rsidP="001E4088">
      <w:pPr>
        <w:numPr>
          <w:ilvl w:val="0"/>
          <w:numId w:val="8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להקל על ההורים בהתמודדות </w:t>
      </w:r>
      <w:r w:rsidR="00C12665" w:rsidRPr="001E4088">
        <w:rPr>
          <w:rFonts w:ascii="David" w:eastAsia="Times New Roman" w:hAnsi="David" w:cs="David"/>
          <w:noProof/>
          <w:rtl/>
          <w:lang w:eastAsia="he-IL"/>
        </w:rPr>
        <w:t xml:space="preserve">עם </w:t>
      </w:r>
      <w:r w:rsidRPr="001E4088">
        <w:rPr>
          <w:rFonts w:ascii="David" w:eastAsia="Times New Roman" w:hAnsi="David" w:cs="David"/>
          <w:noProof/>
          <w:rtl/>
          <w:lang w:eastAsia="he-IL"/>
        </w:rPr>
        <w:t>רכישת הספרים.</w:t>
      </w: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 w:rsidRPr="001E4088"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לשימוש:</w:t>
      </w:r>
    </w:p>
    <w:p w:rsidR="006166AB" w:rsidRPr="001E4088" w:rsidRDefault="00170E61" w:rsidP="001E4088">
      <w:pPr>
        <w:numPr>
          <w:ilvl w:val="0"/>
          <w:numId w:val="8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לשימוש.(במידה וילדכם לא</w:t>
      </w:r>
    </w:p>
    <w:p w:rsidR="007B2A8D" w:rsidRPr="001E4088" w:rsidRDefault="007B2A8D" w:rsidP="001E4088">
      <w:pPr>
        <w:bidi/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שמר על הספר כראוי תידרשו לשלם עבורו, כפי שצויין בהצטרפותכם לפרוייקט).</w:t>
      </w:r>
    </w:p>
    <w:p w:rsidR="007B2A8D" w:rsidRPr="001E4088" w:rsidRDefault="007B2A8D" w:rsidP="001E4088">
      <w:pPr>
        <w:numPr>
          <w:ilvl w:val="0"/>
          <w:numId w:val="8"/>
        </w:numPr>
        <w:bidi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 לא מוחקים חוברות חלילה)</w:t>
      </w:r>
      <w:r w:rsidRPr="001E4088">
        <w:rPr>
          <w:rFonts w:ascii="David" w:eastAsia="Times New Roman" w:hAnsi="David" w:cs="David"/>
          <w:noProof/>
          <w:lang w:eastAsia="he-IL"/>
        </w:rPr>
        <w:t>.</w:t>
      </w:r>
    </w:p>
    <w:p w:rsidR="00EF4C1C" w:rsidRPr="001E4088" w:rsidRDefault="00EF4C1C" w:rsidP="00EF4C1C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F4C1C" w:rsidRPr="001E4088" w:rsidRDefault="00EF4C1C" w:rsidP="006707BD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רשימות הספרים לתש</w:t>
      </w:r>
      <w:r w:rsidR="0055088C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פ</w:t>
      </w:r>
      <w:r w:rsidR="006707BD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"א</w:t>
      </w:r>
      <w:r w:rsidR="00B766B3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מופיע</w:t>
      </w:r>
      <w:r w:rsidR="00FB731E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ות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="006707BD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גם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באתר ביה"ס.                       בהצלחה!  </w:t>
      </w:r>
    </w:p>
    <w:p w:rsidR="005D7992" w:rsidRPr="001E4088" w:rsidRDefault="005D7992" w:rsidP="005D7992">
      <w:pPr>
        <w:bidi/>
        <w:ind w:right="-567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Default="005D7992" w:rsidP="005D799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את החוברות והמחברות אנא עטפו בניילון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שקוף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+ מדבקה עם שם הילד/ה.</w:t>
      </w:r>
    </w:p>
    <w:p w:rsidR="002F4D78" w:rsidRDefault="002F4D78" w:rsidP="002F4D7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2F4D78" w:rsidRPr="001E4088" w:rsidRDefault="002F4D78" w:rsidP="002F4D7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321EBF" w:rsidRDefault="00321EBF" w:rsidP="00321EB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עברית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מילה טובה מאוד</w:t>
      </w:r>
      <w:r w:rsidR="00530B44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לכיתה ד'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1, 2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הוצאת מט"ח. </w:t>
      </w:r>
      <w:r w:rsidR="00145833"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(יוחזרו בסוף השנה לביה"ס)</w:t>
      </w:r>
    </w:p>
    <w:p w:rsidR="00321EBF" w:rsidRDefault="00321EBF" w:rsidP="00321EB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321EBF" w:rsidRDefault="005E152F" w:rsidP="00321EB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צועדים בדרך המילים</w:t>
      </w:r>
      <w:r w:rsidR="002F4D78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ד'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6F22DD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בינה גלר - טליתמן, חנה שליטא</w:t>
      </w:r>
      <w:r w:rsidR="006F22DD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. הוצאת </w:t>
      </w:r>
      <w:r w:rsidR="006F22DD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כנרת </w:t>
      </w:r>
      <w:r w:rsid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</w:t>
      </w:r>
      <w:r w:rsidR="006F22DD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זמורה</w:t>
      </w:r>
      <w:r w:rsidR="00321EB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:rsidR="005E152F" w:rsidRPr="004B163A" w:rsidRDefault="00321EBF" w:rsidP="00321EBF">
      <w:pPr>
        <w:bidi/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</w:pPr>
      <w:r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(ספר </w:t>
      </w:r>
      <w:r w:rsidRPr="004B163A">
        <w:rPr>
          <w:rFonts w:ascii="David" w:eastAsia="Times New Roman" w:hAnsi="David" w:cs="David" w:hint="cs"/>
          <w:b/>
          <w:bCs/>
          <w:noProof/>
          <w:color w:val="00B050"/>
          <w:sz w:val="24"/>
          <w:szCs w:val="24"/>
          <w:u w:val="single"/>
          <w:rtl/>
          <w:lang w:eastAsia="he-IL"/>
        </w:rPr>
        <w:t>מדף</w:t>
      </w:r>
      <w:r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- לא מקבלים בהשאלה. נמצא בבית הספר)</w:t>
      </w:r>
    </w:p>
    <w:p w:rsidR="00EA7A6A" w:rsidRDefault="00EA7A6A" w:rsidP="00EA7A6A">
      <w:pPr>
        <w:bidi/>
        <w:ind w:right="-426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6F22DD" w:rsidRPr="00EA7A6A" w:rsidRDefault="00EA7A6A" w:rsidP="00EA7A6A">
      <w:pPr>
        <w:bidi/>
        <w:ind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>לשון-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 על קצה הלשון</w:t>
      </w:r>
      <w:r w:rsidRPr="004B163A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- </w:t>
      </w:r>
      <w:r w:rsidRPr="004B163A">
        <w:rPr>
          <w:rFonts w:ascii="David" w:hAnsi="David" w:cs="David"/>
          <w:color w:val="00B050"/>
          <w:sz w:val="24"/>
          <w:szCs w:val="24"/>
          <w:rtl/>
        </w:rPr>
        <w:t>(ספר מדף)</w:t>
      </w:r>
    </w:p>
    <w:p w:rsidR="00EA7A6A" w:rsidRDefault="00EA7A6A" w:rsidP="00EA7A6A">
      <w:pPr>
        <w:bidi/>
        <w:ind w:right="-426"/>
        <w:rPr>
          <w:rFonts w:ascii="David" w:hAnsi="David" w:cs="David"/>
          <w:b/>
          <w:bCs/>
          <w:sz w:val="24"/>
          <w:szCs w:val="24"/>
          <w:rtl/>
        </w:rPr>
      </w:pPr>
    </w:p>
    <w:p w:rsidR="005E152F" w:rsidRDefault="005E152F" w:rsidP="00321EBF">
      <w:pPr>
        <w:bidi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חשבון והנדסה</w:t>
      </w:r>
      <w:r w:rsidRPr="006F22DD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כשרים והקשרים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חוברות </w:t>
      </w:r>
      <w:r w:rsidR="00321EB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8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,</w:t>
      </w:r>
      <w:r w:rsidR="00321EB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9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-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ד"ר דרורה ליבנה - נעמי פריסק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-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הוצ' כנרת</w:t>
      </w:r>
      <w:r w:rsidR="00321EB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</w:p>
    <w:p w:rsidR="00321EBF" w:rsidRPr="00321EBF" w:rsidRDefault="00321EBF" w:rsidP="00321EB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                           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מחברת החשבון שלי ד'</w:t>
      </w:r>
    </w:p>
    <w:p w:rsidR="006F22DD" w:rsidRPr="00321EBF" w:rsidRDefault="006F22DD" w:rsidP="00321EB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 </w:t>
      </w:r>
      <w:r w:rsidR="00321EB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אביזרים: </w:t>
      </w:r>
      <w:r w:rsidR="00321EBF"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ערכת השברים של כשרים והקשרים.</w:t>
      </w:r>
    </w:p>
    <w:p w:rsidR="006F22DD" w:rsidRDefault="00321EBF" w:rsidP="00321EB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ab/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ab/>
        <w:t xml:space="preserve">  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ערכת מצולעים של כשרים והקשרים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6F22DD"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</w:t>
      </w:r>
      <w:r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נשמרה משנה שעברה</w:t>
      </w:r>
      <w:r w:rsidR="006F22DD"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)  </w:t>
      </w:r>
    </w:p>
    <w:p w:rsidR="00B355B5" w:rsidRDefault="005E152F" w:rsidP="00B355B5">
      <w:pPr>
        <w:pStyle w:val="ac"/>
        <w:numPr>
          <w:ilvl w:val="0"/>
          <w:numId w:val="10"/>
        </w:num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</w:t>
      </w:r>
      <w:r w:rsidR="00B355B5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תיתכן רכישה של חוברת מותאמת נוספת במהלך השנה. </w:t>
      </w:r>
    </w:p>
    <w:p w:rsidR="005E152F" w:rsidRPr="00B355B5" w:rsidRDefault="005E152F" w:rsidP="006F22D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6F22DD" w:rsidRDefault="005E152F" w:rsidP="00321EB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תורה -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321EBF" w:rsidRPr="00145833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ספר שמות</w:t>
      </w:r>
      <w:r w:rsidR="00321EB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321EB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</w:t>
      </w:r>
      <w:r w:rsidR="00321EB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פירוש ועריכה ללומדים צעירים- בינה גלר טליתמן. </w:t>
      </w:r>
      <w:r w:rsidR="00321EBF"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(יוחזר בסוף השנה לביה"ס)</w:t>
      </w:r>
    </w:p>
    <w:p w:rsidR="005E152F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                                                                   </w:t>
      </w:r>
    </w:p>
    <w:p w:rsidR="005E152F" w:rsidRPr="006F22DD" w:rsidRDefault="005E152F" w:rsidP="00321EB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מדעים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6F22DD"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</w:t>
      </w:r>
      <w:r w:rsid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דע וטכנולוגי</w:t>
      </w:r>
      <w:r w:rsidR="006F22DD"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ה במבט חדש לכיתה </w:t>
      </w:r>
      <w:r w:rsid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</w:t>
      </w:r>
      <w:r w:rsidR="006F22DD"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'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</w:t>
      </w:r>
      <w:r w:rsidR="006F22DD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מהדורה מחודשת.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הוצאת </w:t>
      </w:r>
      <w:r w:rsidR="006F22DD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רמות אונ' ת"א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  <w:r w:rsidR="004B163A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4B163A"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>(יוחזר בסוף השנה לביה"ס)</w:t>
      </w:r>
    </w:p>
    <w:p w:rsidR="005E152F" w:rsidRPr="006F22DD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6F22DD" w:rsidRDefault="005E152F" w:rsidP="00321EB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מולדת</w:t>
      </w:r>
      <w:r w:rsidRPr="006F22DD">
        <w:rPr>
          <w:rFonts w:ascii="David" w:eastAsia="Times New Roman" w:hAnsi="David" w:cs="David" w:hint="cs"/>
          <w:noProof/>
          <w:sz w:val="24"/>
          <w:szCs w:val="24"/>
          <w:u w:val="single"/>
          <w:rtl/>
          <w:lang w:eastAsia="he-IL"/>
        </w:rPr>
        <w:t>-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בישוב שלנו וסביבתו</w:t>
      </w:r>
      <w:r w:rsidR="00321EBF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. מולדת, חברה ואזרחות לכיתה ד' </w:t>
      </w:r>
      <w:r w:rsidR="00381C84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="002F4D78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- </w:t>
      </w:r>
      <w:r w:rsidR="002F4D78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ז. מיימוני, ב. טליתמן</w:t>
      </w:r>
      <w:r w:rsidR="002F4D78"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- הוצאת כנרת.</w:t>
      </w:r>
    </w:p>
    <w:p w:rsidR="005E152F" w:rsidRPr="006F22DD" w:rsidRDefault="005E152F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Default="00381C84" w:rsidP="00145833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45833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אנגלית</w:t>
      </w:r>
      <w:r w:rsidR="00145833" w:rsidRPr="00145833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 xml:space="preserve">Freddy's World Plus </w:t>
      </w:r>
      <w:r w:rsidR="002F4D78" w:rsidRPr="006F22D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-– ECB –</w:t>
      </w:r>
      <w:r w:rsidR="002F4D78"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="002F4D78"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ספר+ חוברת</w:t>
      </w:r>
      <w:r w:rsidR="002F4D78" w:rsidRPr="00145833">
        <w:rPr>
          <w:rFonts w:ascii="David" w:eastAsia="Times New Roman" w:hAnsi="David" w:cs="David" w:hint="cs"/>
          <w:noProof/>
          <w:rtl/>
          <w:lang w:eastAsia="he-IL"/>
        </w:rPr>
        <w:t xml:space="preserve"> </w:t>
      </w:r>
      <w:r w:rsidR="00145833" w:rsidRPr="00145833">
        <w:rPr>
          <w:rFonts w:ascii="David" w:eastAsia="Times New Roman" w:hAnsi="David" w:cs="David" w:hint="cs"/>
          <w:noProof/>
          <w:rtl/>
          <w:lang w:eastAsia="he-IL"/>
        </w:rPr>
        <w:t>צבע כחול</w:t>
      </w:r>
      <w:r w:rsidR="00145833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="002F4D78"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(</w:t>
      </w:r>
      <w:r w:rsidR="006F22DD" w:rsidRPr="004B163A">
        <w:rPr>
          <w:rFonts w:ascii="David" w:eastAsia="Times New Roman" w:hAnsi="David" w:cs="David" w:hint="cs"/>
          <w:b/>
          <w:bCs/>
          <w:noProof/>
          <w:color w:val="00B050"/>
          <w:sz w:val="24"/>
          <w:szCs w:val="24"/>
          <w:rtl/>
          <w:lang w:eastAsia="he-IL"/>
        </w:rPr>
        <w:t>ה</w:t>
      </w:r>
      <w:r w:rsidR="002F4D78" w:rsidRPr="004B163A">
        <w:rPr>
          <w:rFonts w:ascii="David" w:eastAsia="Times New Roman" w:hAnsi="David" w:cs="David" w:hint="cs"/>
          <w:b/>
          <w:bCs/>
          <w:noProof/>
          <w:color w:val="00B050"/>
          <w:sz w:val="24"/>
          <w:szCs w:val="24"/>
          <w:rtl/>
          <w:lang w:eastAsia="he-IL"/>
        </w:rPr>
        <w:t>ספר יוחזר לביה"ס בסוף השנה)</w:t>
      </w:r>
    </w:p>
    <w:p w:rsidR="005E152F" w:rsidRDefault="005E152F" w:rsidP="005E152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145833" w:rsidRDefault="00F9777D" w:rsidP="005E152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מחשבים</w:t>
      </w: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נא לרכוש </w:t>
      </w: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Disk on key</w:t>
      </w: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ולסמן את שם התלמיד. רצוי על מחזיק מפתחות.</w:t>
      </w:r>
    </w:p>
    <w:p w:rsidR="00145833" w:rsidRDefault="00145833" w:rsidP="00145833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9F60E6" w:rsidRDefault="009F60E6" w:rsidP="009F60E6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לא נכללים בהשאלת ספרים: </w:t>
      </w:r>
    </w:p>
    <w:p w:rsidR="009F60E6" w:rsidRDefault="009F60E6" w:rsidP="009F60E6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9F60E6" w:rsidRDefault="009F60E6" w:rsidP="009F60E6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חינוך גופני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בקבוק מים אישי, נעלי ריצה/ספורט, מכנס טרניג או טייץ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ללא כפתורים ורוכסנים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:rsidR="009F60E6" w:rsidRDefault="009F60E6" w:rsidP="009F60E6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בקיץ- כובע וקרם הגנה. </w:t>
      </w:r>
    </w:p>
    <w:p w:rsidR="009F60E6" w:rsidRDefault="009F60E6" w:rsidP="009F60E6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9F60E6" w:rsidRDefault="009F60E6" w:rsidP="009F60E6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תלבושת אחידה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יש להצטייד בחולצות עם סמל ביה"ס.</w:t>
      </w:r>
      <w:bookmarkStart w:id="0" w:name="_GoBack"/>
      <w:bookmarkEnd w:id="0"/>
    </w:p>
    <w:p w:rsidR="009F60E6" w:rsidRDefault="009F60E6" w:rsidP="009F60E6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שימו לב- יש לרכוש גם חולצה בצבע לבן לטקסים וארועים. </w:t>
      </w:r>
    </w:p>
    <w:p w:rsidR="009F60E6" w:rsidRPr="009F60E6" w:rsidRDefault="009F60E6" w:rsidP="009F60E6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ניתן ללבוש סווצ'ר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חלק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ללא סמל ביה"ס.</w:t>
      </w:r>
    </w:p>
    <w:p w:rsidR="009F60E6" w:rsidRDefault="009F60E6" w:rsidP="009F60E6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9F60E6" w:rsidRDefault="009F60E6" w:rsidP="009F60E6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9F60E6" w:rsidRDefault="009F60E6" w:rsidP="009F60E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חופשה נעימה</w:t>
      </w:r>
    </w:p>
    <w:p w:rsidR="009F60E6" w:rsidRDefault="009F60E6" w:rsidP="009F60E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להתראות בשנה הבאה</w:t>
      </w:r>
    </w:p>
    <w:p w:rsidR="009F60E6" w:rsidRDefault="009F60E6" w:rsidP="009F60E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טלי אליקים טויטו       מנהלת ביה"ס  וצוות בית הספר</w:t>
      </w:r>
    </w:p>
    <w:p w:rsidR="00304A86" w:rsidRDefault="00304A86" w:rsidP="00304A8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Pr="005E152F" w:rsidRDefault="005E152F" w:rsidP="00262737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CB1A25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ציוד אישי בסיסי לתלמיד/ה.  דרג </w:t>
      </w:r>
      <w:r w:rsidR="00262737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ד</w:t>
      </w:r>
      <w:r w:rsidRPr="00CB1A25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'</w:t>
      </w:r>
    </w:p>
    <w:p w:rsidR="005E152F" w:rsidRPr="005E152F" w:rsidRDefault="005E152F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262737" w:rsidRDefault="00262737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2 מחברות אנגלית חכמה</w:t>
      </w:r>
    </w:p>
    <w:p w:rsidR="00262737" w:rsidRDefault="00262737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262737" w:rsidRDefault="00262737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2 מחברות 10 שורות</w:t>
      </w:r>
    </w:p>
    <w:p w:rsidR="00262737" w:rsidRDefault="00262737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262737" w:rsidRDefault="00262737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10 מחברות של 14 שורות 40 דף + 3 מחברות חשבון 40 דף</w:t>
      </w:r>
    </w:p>
    <w:p w:rsidR="00262737" w:rsidRDefault="00262737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262737" w:rsidRDefault="00262737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 חבילה דפדפת עברית</w:t>
      </w:r>
    </w:p>
    <w:p w:rsidR="00262737" w:rsidRDefault="00262737" w:rsidP="005E152F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262737" w:rsidRDefault="00262737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 קלסר קשיח דק</w:t>
      </w:r>
    </w:p>
    <w:p w:rsidR="00262737" w:rsidRDefault="00262737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E152F" w:rsidRDefault="00262737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מומלץ: 2 </w:t>
      </w:r>
      <w:r w:rsid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תיקיית קרטון/פלסטיק לדפים (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ל</w:t>
      </w:r>
      <w:r w:rsid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תקיית קשר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ולאנגלית</w:t>
      </w:r>
      <w:r w:rsid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)</w:t>
      </w:r>
    </w:p>
    <w:p w:rsidR="00262737" w:rsidRDefault="00262737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262737" w:rsidRDefault="00262737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לוח מחיק </w:t>
      </w:r>
      <w:r>
        <w:rPr>
          <w:rFonts w:ascii="David" w:eastAsia="Times New Roman" w:hAnsi="David" w:cs="David" w:hint="cs"/>
          <w:noProof/>
          <w:sz w:val="24"/>
          <w:szCs w:val="24"/>
          <w:lang w:eastAsia="he-IL"/>
        </w:rPr>
        <w:t>A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4 + לורדים + מחק ללוח</w:t>
      </w:r>
    </w:p>
    <w:p w:rsidR="00262737" w:rsidRDefault="00262737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262737" w:rsidRDefault="00262737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אוזניות שמע למחשב</w:t>
      </w:r>
    </w:p>
    <w:p w:rsidR="00262737" w:rsidRDefault="00262737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963152" w:rsidRPr="00262737" w:rsidRDefault="00262737" w:rsidP="00262737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בקלמר: </w:t>
      </w:r>
      <w:r w:rsidR="00963152" w:rsidRPr="00262737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עפרונות </w:t>
      </w:r>
      <w:r w:rsidR="00963152" w:rsidRPr="00262737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מחודדים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,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מחקים לבנים, מחדד, דבק סטיק, מספריים, סרגל 30 ס"מ, מדגשים בצבעיפ שונים, טושים ו</w:t>
      </w:r>
      <w:r w:rsidR="00963152" w:rsidRPr="00262737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צבעי עפרון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</w:p>
    <w:p w:rsidR="00262737" w:rsidRDefault="00262737" w:rsidP="0096315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086D1C" w:rsidRDefault="00963152" w:rsidP="00086D1C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ביום הראשון ללימודים</w:t>
      </w:r>
      <w:r w:rsidR="00262737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 נא להביא</w:t>
      </w: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: </w:t>
      </w:r>
      <w:r w:rsidR="00086D1C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:rsidR="00963152" w:rsidRPr="00086D1C" w:rsidRDefault="00086D1C" w:rsidP="00086D1C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מחברת שורות + ספר עברית 1 </w:t>
      </w:r>
    </w:p>
    <w:p w:rsidR="00963152" w:rsidRDefault="00086D1C" w:rsidP="00086D1C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מחברת חשבון + </w:t>
      </w:r>
      <w:r w:rsid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ספר חשבון מספר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8</w:t>
      </w:r>
    </w:p>
    <w:p w:rsidR="00963152" w:rsidRPr="001E4088" w:rsidRDefault="00963152" w:rsidP="0096315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קלמר (עם הציוד המפורט מעלה)</w:t>
      </w:r>
    </w:p>
    <w:sectPr w:rsidR="00963152" w:rsidRPr="001E4088" w:rsidSect="004D740C">
      <w:headerReference w:type="default" r:id="rId7"/>
      <w:footerReference w:type="default" r:id="rId8"/>
      <w:pgSz w:w="11906" w:h="16838"/>
      <w:pgMar w:top="1701" w:right="1797" w:bottom="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5A" w:rsidRDefault="00D20E5A" w:rsidP="002F6D0D">
      <w:r>
        <w:separator/>
      </w:r>
    </w:p>
  </w:endnote>
  <w:endnote w:type="continuationSeparator" w:id="0">
    <w:p w:rsidR="00D20E5A" w:rsidRDefault="00D20E5A" w:rsidP="002F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Backslanted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4E" w:rsidRDefault="0065424E" w:rsidP="0065424E">
    <w:pPr>
      <w:pStyle w:val="a5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  <w:rtl/>
      </w:rPr>
      <w:t xml:space="preserve">אתר בית הספר- </w:t>
    </w:r>
    <w:proofErr w:type="spellStart"/>
    <w:r>
      <w:rPr>
        <w:rFonts w:cs="David"/>
        <w:b/>
        <w:bCs/>
        <w:sz w:val="28"/>
        <w:szCs w:val="28"/>
        <w:rtl/>
      </w:rPr>
      <w:t>סקולי</w:t>
    </w:r>
    <w:proofErr w:type="spellEnd"/>
    <w:r>
      <w:rPr>
        <w:rFonts w:cs="David"/>
        <w:b/>
        <w:bCs/>
        <w:sz w:val="28"/>
        <w:szCs w:val="28"/>
        <w:rtl/>
      </w:rPr>
      <w:t xml:space="preserve"> הדסים</w:t>
    </w:r>
  </w:p>
  <w:p w:rsidR="0065424E" w:rsidRDefault="0065424E" w:rsidP="0065424E">
    <w:pPr>
      <w:pStyle w:val="a5"/>
      <w:bidi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  <w:rtl/>
      </w:rPr>
      <w:t>ביה"ס "הדסים" – ת.ד. 317 צור הדסה 99875, טל' 02-5330648, פקס 02-5345068</w:t>
    </w:r>
  </w:p>
  <w:p w:rsidR="0065424E" w:rsidRDefault="0065424E" w:rsidP="0065424E">
    <w:pPr>
      <w:pStyle w:val="a5"/>
      <w:bidi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</w:rPr>
      <w:t>Dasa57@gmail.com</w:t>
    </w:r>
  </w:p>
  <w:p w:rsidR="006166AB" w:rsidRPr="0065424E" w:rsidRDefault="006166AB" w:rsidP="006542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5A" w:rsidRDefault="00D20E5A" w:rsidP="002F6D0D">
      <w:r>
        <w:separator/>
      </w:r>
    </w:p>
  </w:footnote>
  <w:footnote w:type="continuationSeparator" w:id="0">
    <w:p w:rsidR="00D20E5A" w:rsidRDefault="00D20E5A" w:rsidP="002F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AB" w:rsidRDefault="006166AB">
    <w:pPr>
      <w:pStyle w:val="a3"/>
    </w:pPr>
    <w:r w:rsidRPr="000860A2">
      <w:rPr>
        <w:highlight w:val="yellow"/>
        <w:lang w:eastAsia="en-US"/>
      </w:rPr>
      <w:drawing>
        <wp:anchor distT="0" distB="0" distL="114300" distR="114300" simplePos="0" relativeHeight="251659264" behindDoc="0" locked="0" layoutInCell="1" allowOverlap="1" wp14:anchorId="340CAC2A" wp14:editId="65359E66">
          <wp:simplePos x="0" y="0"/>
          <wp:positionH relativeFrom="page">
            <wp:posOffset>540385</wp:posOffset>
          </wp:positionH>
          <wp:positionV relativeFrom="paragraph">
            <wp:posOffset>-635</wp:posOffset>
          </wp:positionV>
          <wp:extent cx="685165" cy="483870"/>
          <wp:effectExtent l="0" t="0" r="635" b="0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D05"/>
    <w:multiLevelType w:val="hybridMultilevel"/>
    <w:tmpl w:val="71CC0D96"/>
    <w:lvl w:ilvl="0" w:tplc="A34051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50FF"/>
    <w:multiLevelType w:val="hybridMultilevel"/>
    <w:tmpl w:val="949EE066"/>
    <w:lvl w:ilvl="0" w:tplc="4CAE1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7257"/>
    <w:multiLevelType w:val="hybridMultilevel"/>
    <w:tmpl w:val="D5862FB0"/>
    <w:lvl w:ilvl="0" w:tplc="001EE6E8">
      <w:numFmt w:val="bullet"/>
      <w:lvlText w:val=""/>
      <w:lvlJc w:val="left"/>
      <w:pPr>
        <w:ind w:left="26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" w15:restartNumberingAfterBreak="0">
    <w:nsid w:val="1CE10A21"/>
    <w:multiLevelType w:val="hybridMultilevel"/>
    <w:tmpl w:val="AA726A8C"/>
    <w:lvl w:ilvl="0" w:tplc="A77A7CD6">
      <w:numFmt w:val="bullet"/>
      <w:lvlText w:val="-"/>
      <w:lvlJc w:val="left"/>
      <w:pPr>
        <w:ind w:left="787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4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462E"/>
    <w:multiLevelType w:val="hybridMultilevel"/>
    <w:tmpl w:val="F782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75EF"/>
    <w:multiLevelType w:val="hybridMultilevel"/>
    <w:tmpl w:val="0D7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830A4"/>
    <w:multiLevelType w:val="hybridMultilevel"/>
    <w:tmpl w:val="5EC05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4594C"/>
    <w:multiLevelType w:val="hybridMultilevel"/>
    <w:tmpl w:val="F108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7C90"/>
    <w:multiLevelType w:val="hybridMultilevel"/>
    <w:tmpl w:val="EDA6B55C"/>
    <w:lvl w:ilvl="0" w:tplc="80467C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D"/>
    <w:rsid w:val="0000601D"/>
    <w:rsid w:val="00016B9A"/>
    <w:rsid w:val="00041F17"/>
    <w:rsid w:val="0004761E"/>
    <w:rsid w:val="00047DEE"/>
    <w:rsid w:val="0005486F"/>
    <w:rsid w:val="00055B7E"/>
    <w:rsid w:val="0006360B"/>
    <w:rsid w:val="0007046F"/>
    <w:rsid w:val="00077AC6"/>
    <w:rsid w:val="00086D1C"/>
    <w:rsid w:val="000B1C5C"/>
    <w:rsid w:val="000C5719"/>
    <w:rsid w:val="000D4052"/>
    <w:rsid w:val="000E55BF"/>
    <w:rsid w:val="0010116C"/>
    <w:rsid w:val="0010153B"/>
    <w:rsid w:val="00131641"/>
    <w:rsid w:val="00135C02"/>
    <w:rsid w:val="00135F14"/>
    <w:rsid w:val="00145833"/>
    <w:rsid w:val="00161FE8"/>
    <w:rsid w:val="00170E61"/>
    <w:rsid w:val="001808BE"/>
    <w:rsid w:val="00196283"/>
    <w:rsid w:val="001C0AB6"/>
    <w:rsid w:val="001D15D3"/>
    <w:rsid w:val="001D4254"/>
    <w:rsid w:val="001E0073"/>
    <w:rsid w:val="001E4088"/>
    <w:rsid w:val="002078C3"/>
    <w:rsid w:val="002118BD"/>
    <w:rsid w:val="00241A0B"/>
    <w:rsid w:val="00262737"/>
    <w:rsid w:val="002661BC"/>
    <w:rsid w:val="00280BDA"/>
    <w:rsid w:val="00287952"/>
    <w:rsid w:val="00294D84"/>
    <w:rsid w:val="002A26D6"/>
    <w:rsid w:val="002A4BB3"/>
    <w:rsid w:val="002B1D30"/>
    <w:rsid w:val="002C0ADE"/>
    <w:rsid w:val="002D278B"/>
    <w:rsid w:val="002D2C01"/>
    <w:rsid w:val="002E35B7"/>
    <w:rsid w:val="002E7F84"/>
    <w:rsid w:val="002F4D78"/>
    <w:rsid w:val="002F6D0D"/>
    <w:rsid w:val="0030080C"/>
    <w:rsid w:val="0030365C"/>
    <w:rsid w:val="00304A86"/>
    <w:rsid w:val="00314628"/>
    <w:rsid w:val="00321EBF"/>
    <w:rsid w:val="0033532B"/>
    <w:rsid w:val="00336128"/>
    <w:rsid w:val="00336922"/>
    <w:rsid w:val="00337E5D"/>
    <w:rsid w:val="003436BE"/>
    <w:rsid w:val="00376831"/>
    <w:rsid w:val="00381C84"/>
    <w:rsid w:val="00384D08"/>
    <w:rsid w:val="003A38E2"/>
    <w:rsid w:val="003A6872"/>
    <w:rsid w:val="003B2694"/>
    <w:rsid w:val="003C4B16"/>
    <w:rsid w:val="003C7CD5"/>
    <w:rsid w:val="003E135F"/>
    <w:rsid w:val="003F6B3A"/>
    <w:rsid w:val="0041462E"/>
    <w:rsid w:val="00415007"/>
    <w:rsid w:val="00415B8C"/>
    <w:rsid w:val="00433B84"/>
    <w:rsid w:val="004536F2"/>
    <w:rsid w:val="0045478E"/>
    <w:rsid w:val="004652FC"/>
    <w:rsid w:val="004707EE"/>
    <w:rsid w:val="004954C1"/>
    <w:rsid w:val="004A05B1"/>
    <w:rsid w:val="004A2552"/>
    <w:rsid w:val="004B163A"/>
    <w:rsid w:val="004C2E4B"/>
    <w:rsid w:val="004C2F77"/>
    <w:rsid w:val="004C316D"/>
    <w:rsid w:val="004C327C"/>
    <w:rsid w:val="004C40E0"/>
    <w:rsid w:val="004D126F"/>
    <w:rsid w:val="004D4C49"/>
    <w:rsid w:val="004D740C"/>
    <w:rsid w:val="004E3CAC"/>
    <w:rsid w:val="004F63A2"/>
    <w:rsid w:val="004F7DC9"/>
    <w:rsid w:val="0050068C"/>
    <w:rsid w:val="00511EB4"/>
    <w:rsid w:val="00512423"/>
    <w:rsid w:val="00526F97"/>
    <w:rsid w:val="005272B9"/>
    <w:rsid w:val="00530B44"/>
    <w:rsid w:val="005328C4"/>
    <w:rsid w:val="00532A58"/>
    <w:rsid w:val="00540A04"/>
    <w:rsid w:val="0055088C"/>
    <w:rsid w:val="00553C5B"/>
    <w:rsid w:val="00555364"/>
    <w:rsid w:val="005576F1"/>
    <w:rsid w:val="00571C59"/>
    <w:rsid w:val="00577521"/>
    <w:rsid w:val="00585AF3"/>
    <w:rsid w:val="005A7404"/>
    <w:rsid w:val="005B199A"/>
    <w:rsid w:val="005B3321"/>
    <w:rsid w:val="005D4B17"/>
    <w:rsid w:val="005D7992"/>
    <w:rsid w:val="005E152F"/>
    <w:rsid w:val="005E7300"/>
    <w:rsid w:val="005E792D"/>
    <w:rsid w:val="00606B3C"/>
    <w:rsid w:val="006157DE"/>
    <w:rsid w:val="006166AB"/>
    <w:rsid w:val="0065424E"/>
    <w:rsid w:val="00664554"/>
    <w:rsid w:val="006707BD"/>
    <w:rsid w:val="006712B5"/>
    <w:rsid w:val="00675108"/>
    <w:rsid w:val="006817C8"/>
    <w:rsid w:val="006976B6"/>
    <w:rsid w:val="006A5283"/>
    <w:rsid w:val="006C525B"/>
    <w:rsid w:val="006D0CB9"/>
    <w:rsid w:val="006E64D8"/>
    <w:rsid w:val="006F22DD"/>
    <w:rsid w:val="00732BE6"/>
    <w:rsid w:val="0074218E"/>
    <w:rsid w:val="00787205"/>
    <w:rsid w:val="007911D2"/>
    <w:rsid w:val="007A22A6"/>
    <w:rsid w:val="007B2A8D"/>
    <w:rsid w:val="007C7EB4"/>
    <w:rsid w:val="007C7EDD"/>
    <w:rsid w:val="007D535D"/>
    <w:rsid w:val="007D75BF"/>
    <w:rsid w:val="007F4342"/>
    <w:rsid w:val="00813B19"/>
    <w:rsid w:val="008353E8"/>
    <w:rsid w:val="0084070D"/>
    <w:rsid w:val="00841429"/>
    <w:rsid w:val="00846364"/>
    <w:rsid w:val="00852C68"/>
    <w:rsid w:val="008634B9"/>
    <w:rsid w:val="00890E58"/>
    <w:rsid w:val="008947AF"/>
    <w:rsid w:val="008B2609"/>
    <w:rsid w:val="008B2E09"/>
    <w:rsid w:val="008C3762"/>
    <w:rsid w:val="008D3857"/>
    <w:rsid w:val="008D5995"/>
    <w:rsid w:val="008F4BE2"/>
    <w:rsid w:val="008F654D"/>
    <w:rsid w:val="00922E7F"/>
    <w:rsid w:val="00926294"/>
    <w:rsid w:val="00936B75"/>
    <w:rsid w:val="00957E82"/>
    <w:rsid w:val="00963152"/>
    <w:rsid w:val="009739CA"/>
    <w:rsid w:val="00982E05"/>
    <w:rsid w:val="00992C42"/>
    <w:rsid w:val="00996046"/>
    <w:rsid w:val="009A5223"/>
    <w:rsid w:val="009D5490"/>
    <w:rsid w:val="009E2E0B"/>
    <w:rsid w:val="009F60E6"/>
    <w:rsid w:val="009F643C"/>
    <w:rsid w:val="009F6E9E"/>
    <w:rsid w:val="00A02AA8"/>
    <w:rsid w:val="00A4749E"/>
    <w:rsid w:val="00A634AB"/>
    <w:rsid w:val="00A63DCA"/>
    <w:rsid w:val="00A72F1A"/>
    <w:rsid w:val="00A93DD6"/>
    <w:rsid w:val="00AE290A"/>
    <w:rsid w:val="00AE330D"/>
    <w:rsid w:val="00B15F32"/>
    <w:rsid w:val="00B355B5"/>
    <w:rsid w:val="00B463E0"/>
    <w:rsid w:val="00B46C74"/>
    <w:rsid w:val="00B54BE5"/>
    <w:rsid w:val="00B555DA"/>
    <w:rsid w:val="00B70B4D"/>
    <w:rsid w:val="00B766B3"/>
    <w:rsid w:val="00B91556"/>
    <w:rsid w:val="00BB694E"/>
    <w:rsid w:val="00BB6A1C"/>
    <w:rsid w:val="00BC3F94"/>
    <w:rsid w:val="00BC613B"/>
    <w:rsid w:val="00BD2F81"/>
    <w:rsid w:val="00BD6069"/>
    <w:rsid w:val="00BE6FE5"/>
    <w:rsid w:val="00BF75C7"/>
    <w:rsid w:val="00BF7FA7"/>
    <w:rsid w:val="00C12665"/>
    <w:rsid w:val="00C154AC"/>
    <w:rsid w:val="00C462D7"/>
    <w:rsid w:val="00C676E1"/>
    <w:rsid w:val="00C71F06"/>
    <w:rsid w:val="00C72273"/>
    <w:rsid w:val="00C97516"/>
    <w:rsid w:val="00CA03B5"/>
    <w:rsid w:val="00CB14AA"/>
    <w:rsid w:val="00CB1A25"/>
    <w:rsid w:val="00CE6F2A"/>
    <w:rsid w:val="00CF0C15"/>
    <w:rsid w:val="00D027E8"/>
    <w:rsid w:val="00D17197"/>
    <w:rsid w:val="00D20E5A"/>
    <w:rsid w:val="00D52CA4"/>
    <w:rsid w:val="00D5644F"/>
    <w:rsid w:val="00D56B32"/>
    <w:rsid w:val="00D601C7"/>
    <w:rsid w:val="00D770C8"/>
    <w:rsid w:val="00D836B6"/>
    <w:rsid w:val="00D97507"/>
    <w:rsid w:val="00DA0CBD"/>
    <w:rsid w:val="00DC6C72"/>
    <w:rsid w:val="00E57113"/>
    <w:rsid w:val="00E73A8E"/>
    <w:rsid w:val="00E77FC2"/>
    <w:rsid w:val="00E84055"/>
    <w:rsid w:val="00EA7A6A"/>
    <w:rsid w:val="00EA7D26"/>
    <w:rsid w:val="00EF225A"/>
    <w:rsid w:val="00EF4C1C"/>
    <w:rsid w:val="00EF7B31"/>
    <w:rsid w:val="00F13BC5"/>
    <w:rsid w:val="00F352EF"/>
    <w:rsid w:val="00F47DC8"/>
    <w:rsid w:val="00F502D4"/>
    <w:rsid w:val="00F510A4"/>
    <w:rsid w:val="00F62817"/>
    <w:rsid w:val="00F65515"/>
    <w:rsid w:val="00F85537"/>
    <w:rsid w:val="00F9777D"/>
    <w:rsid w:val="00FB3047"/>
    <w:rsid w:val="00FB3387"/>
    <w:rsid w:val="00FB731E"/>
    <w:rsid w:val="00FB7AAD"/>
    <w:rsid w:val="00FC25EA"/>
    <w:rsid w:val="00FC3946"/>
    <w:rsid w:val="00FC7523"/>
    <w:rsid w:val="00FC7B47"/>
    <w:rsid w:val="00FE32CA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1C95"/>
  <w15:docId w15:val="{604E641F-E281-4B5B-B513-6DF9AAA5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1C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</w:pPr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customStyle="1" w:styleId="a9">
    <w:name w:val="לוגו הדסים"/>
    <w:basedOn w:val="a"/>
    <w:link w:val="aa"/>
    <w:qFormat/>
    <w:rsid w:val="00D027E8"/>
    <w:pPr>
      <w:bidi/>
    </w:pPr>
    <w:rPr>
      <w:sz w:val="24"/>
      <w:szCs w:val="24"/>
    </w:rPr>
  </w:style>
  <w:style w:type="character" w:customStyle="1" w:styleId="aa">
    <w:name w:val="לוגו הדסים תו"/>
    <w:basedOn w:val="a0"/>
    <w:link w:val="a9"/>
    <w:rsid w:val="00D027E8"/>
    <w:rPr>
      <w:sz w:val="24"/>
      <w:szCs w:val="24"/>
    </w:rPr>
  </w:style>
  <w:style w:type="table" w:styleId="ab">
    <w:name w:val="Table Grid"/>
    <w:basedOn w:val="a1"/>
    <w:uiPriority w:val="39"/>
    <w:rsid w:val="00CF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4BE5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381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381C8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3579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0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3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8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9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34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6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0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918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03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97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65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03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078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0801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21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996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577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192409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0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7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01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0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338323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6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807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1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88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5484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384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86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212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54055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4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1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3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7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1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8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65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0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394927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25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61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365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45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7594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137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8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6217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64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67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0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1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29297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9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62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65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059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2620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98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402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191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863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926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90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414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37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65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864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648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567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74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91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2018-06-13T07:15:00Z</cp:lastPrinted>
  <dcterms:created xsi:type="dcterms:W3CDTF">2020-06-25T18:18:00Z</dcterms:created>
  <dcterms:modified xsi:type="dcterms:W3CDTF">2020-06-29T17:17:00Z</dcterms:modified>
</cp:coreProperties>
</file>